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ED6C2" w14:textId="06C60830" w:rsidR="00AE202D" w:rsidRPr="000909DD" w:rsidRDefault="00AE202D" w:rsidP="001C42F1">
      <w:pPr>
        <w:keepNext/>
        <w:spacing w:line="288" w:lineRule="auto"/>
        <w:rPr>
          <w:b/>
          <w:sz w:val="36"/>
          <w:szCs w:val="32"/>
        </w:rPr>
      </w:pPr>
      <w:bookmarkStart w:id="0" w:name="_Toc452048756"/>
      <w:r w:rsidRPr="000909DD">
        <w:rPr>
          <w:b/>
          <w:sz w:val="36"/>
          <w:szCs w:val="32"/>
        </w:rPr>
        <w:t>Referenzen</w:t>
      </w:r>
      <w:bookmarkEnd w:id="0"/>
      <w:r w:rsidR="009E1B8C" w:rsidRPr="000909DD">
        <w:rPr>
          <w:b/>
          <w:sz w:val="36"/>
          <w:szCs w:val="32"/>
        </w:rPr>
        <w:t xml:space="preserve"> </w:t>
      </w:r>
      <w:r w:rsidR="00221261" w:rsidRPr="000909DD">
        <w:rPr>
          <w:b/>
          <w:sz w:val="36"/>
          <w:szCs w:val="32"/>
        </w:rPr>
        <w:t xml:space="preserve">(mindestens </w:t>
      </w:r>
      <w:r w:rsidR="00291A1D" w:rsidRPr="000909DD">
        <w:rPr>
          <w:b/>
          <w:sz w:val="36"/>
          <w:szCs w:val="32"/>
          <w:u w:val="single"/>
        </w:rPr>
        <w:t>zwei</w:t>
      </w:r>
      <w:r w:rsidR="0089466D" w:rsidRPr="000909DD">
        <w:rPr>
          <w:b/>
          <w:sz w:val="36"/>
          <w:szCs w:val="32"/>
        </w:rPr>
        <w:t xml:space="preserve"> </w:t>
      </w:r>
      <w:r w:rsidR="00221261" w:rsidRPr="000909DD">
        <w:rPr>
          <w:b/>
          <w:sz w:val="36"/>
          <w:szCs w:val="32"/>
        </w:rPr>
        <w:t>Referenz</w:t>
      </w:r>
      <w:r w:rsidR="00291A1D" w:rsidRPr="000909DD">
        <w:rPr>
          <w:b/>
          <w:sz w:val="36"/>
          <w:szCs w:val="32"/>
        </w:rPr>
        <w:t>en</w:t>
      </w:r>
      <w:r w:rsidR="00221261" w:rsidRPr="000909DD">
        <w:rPr>
          <w:b/>
          <w:sz w:val="36"/>
          <w:szCs w:val="32"/>
        </w:rPr>
        <w:t>)</w:t>
      </w:r>
      <w:r w:rsidR="00033AF9" w:rsidRPr="000909DD">
        <w:rPr>
          <w:b/>
          <w:sz w:val="36"/>
          <w:szCs w:val="32"/>
        </w:rPr>
        <w:t xml:space="preserve"> </w:t>
      </w:r>
    </w:p>
    <w:p w14:paraId="6F305D0A" w14:textId="1C5A3870" w:rsidR="00B77A35" w:rsidRDefault="00EC20EA" w:rsidP="00C93711">
      <w:pPr>
        <w:spacing w:after="0" w:line="288" w:lineRule="auto"/>
      </w:pPr>
      <w:bookmarkStart w:id="1" w:name="_Ref452472474"/>
      <w:bookmarkStart w:id="2" w:name="_Ref456270709"/>
      <w:r>
        <w:t>Durchführung</w:t>
      </w:r>
      <w:r w:rsidR="007F37A4">
        <w:t xml:space="preserve"> </w:t>
      </w:r>
      <w:r w:rsidR="00C93711">
        <w:t>von</w:t>
      </w:r>
      <w:r w:rsidR="00B77A35">
        <w:t xml:space="preserve"> vergleichbaren </w:t>
      </w:r>
      <w:r w:rsidR="00C93711">
        <w:t xml:space="preserve">Dachtrapezblecharbeiten (Sanierungsmaßnahmen oder Neubau) an großflächigen Hallenbauwerken </w:t>
      </w:r>
      <w:r w:rsidR="00FE6D4B">
        <w:t>mit entsprechendem Korrosionsschutz</w:t>
      </w:r>
      <w:r w:rsidR="00B77A35">
        <w:t>. Es sind Referenzen, die bis maximal 2018 zurückreichen, zugelassen.</w:t>
      </w:r>
    </w:p>
    <w:p w14:paraId="6129C243" w14:textId="0BC7D0CE" w:rsidR="004247B7" w:rsidRDefault="004247B7" w:rsidP="004247B7">
      <w:pPr>
        <w:spacing w:after="0" w:line="288" w:lineRule="auto"/>
      </w:pPr>
      <w:r>
        <w:t>Die Referenzprojekte müssen insbesondere folgende Anforderungen erfüllen:</w:t>
      </w:r>
    </w:p>
    <w:p w14:paraId="35DDC9C3" w14:textId="1F2150AF" w:rsidR="004247B7" w:rsidRDefault="004247B7" w:rsidP="004247B7">
      <w:pPr>
        <w:pStyle w:val="Listenabsatz"/>
        <w:numPr>
          <w:ilvl w:val="1"/>
          <w:numId w:val="47"/>
        </w:numPr>
        <w:spacing w:line="288" w:lineRule="auto"/>
      </w:pPr>
      <w:r>
        <w:t>Durchführung von Dachtrapezblecharbeiten (Sanierung oder Neubau) an groß-</w:t>
      </w:r>
      <w:proofErr w:type="spellStart"/>
      <w:r>
        <w:t>spannigen</w:t>
      </w:r>
      <w:proofErr w:type="spellEnd"/>
      <w:r>
        <w:t xml:space="preserve"> Dachkonstruktionen (z. B. Industrie-, Lager- oder Produktionshallen).</w:t>
      </w:r>
    </w:p>
    <w:p w14:paraId="18920540" w14:textId="43C45414" w:rsidR="004247B7" w:rsidRDefault="004247B7" w:rsidP="004247B7">
      <w:pPr>
        <w:pStyle w:val="Listenabsatz"/>
        <w:numPr>
          <w:ilvl w:val="1"/>
          <w:numId w:val="47"/>
        </w:numPr>
        <w:spacing w:line="288" w:lineRule="auto"/>
      </w:pPr>
      <w:r>
        <w:t>Anwendung anspruchsvoller Korrosionsschutzsysteme, insbesondere auf metallischen Trag- oder Dachbauteilen.</w:t>
      </w:r>
    </w:p>
    <w:p w14:paraId="26508B85" w14:textId="6646ADF2" w:rsidR="004247B7" w:rsidRDefault="004247B7" w:rsidP="004247B7">
      <w:pPr>
        <w:pStyle w:val="Listenabsatz"/>
        <w:numPr>
          <w:ilvl w:val="1"/>
          <w:numId w:val="47"/>
        </w:numPr>
        <w:spacing w:line="288" w:lineRule="auto"/>
      </w:pPr>
      <w:r>
        <w:t>Nachweis der fachgerechten Umsetzung unter vergleichbaren technischen und baulichen Bedingungen wie im vorliegenden Projekt</w:t>
      </w:r>
      <w:r w:rsidR="003E419C">
        <w:t>, indem vergleichbare Referenzprojekte in der nachfolgenden Tabelle eingetragen werden</w:t>
      </w:r>
      <w:r>
        <w:t>.</w:t>
      </w:r>
    </w:p>
    <w:tbl>
      <w:tblPr>
        <w:tblStyle w:val="Tabellenraster"/>
        <w:tblW w:w="9781" w:type="dxa"/>
        <w:tblInd w:w="-572" w:type="dxa"/>
        <w:tblLook w:val="04A0" w:firstRow="1" w:lastRow="0" w:firstColumn="1" w:lastColumn="0" w:noHBand="0" w:noVBand="1"/>
      </w:tblPr>
      <w:tblGrid>
        <w:gridCol w:w="537"/>
        <w:gridCol w:w="2015"/>
        <w:gridCol w:w="1700"/>
        <w:gridCol w:w="1562"/>
        <w:gridCol w:w="51"/>
        <w:gridCol w:w="2074"/>
        <w:gridCol w:w="1842"/>
      </w:tblGrid>
      <w:tr w:rsidR="004247B7" w:rsidRPr="00C93711" w14:paraId="161C9CB3" w14:textId="77777777" w:rsidTr="000909DD">
        <w:tc>
          <w:tcPr>
            <w:tcW w:w="537" w:type="dxa"/>
          </w:tcPr>
          <w:p w14:paraId="2D6E3A60" w14:textId="77777777" w:rsidR="004247B7" w:rsidRPr="00C93711" w:rsidRDefault="004247B7" w:rsidP="003325B2">
            <w:pPr>
              <w:spacing w:after="0" w:line="240" w:lineRule="auto"/>
              <w:rPr>
                <w:sz w:val="20"/>
              </w:rPr>
            </w:pPr>
            <w:r w:rsidRPr="00C93711">
              <w:rPr>
                <w:sz w:val="20"/>
              </w:rPr>
              <w:t>lfd. Nr.</w:t>
            </w:r>
          </w:p>
        </w:tc>
        <w:tc>
          <w:tcPr>
            <w:tcW w:w="2015" w:type="dxa"/>
            <w:vAlign w:val="center"/>
          </w:tcPr>
          <w:p w14:paraId="78C24485" w14:textId="77777777" w:rsidR="004247B7" w:rsidRPr="00C93711" w:rsidRDefault="004247B7" w:rsidP="003325B2">
            <w:pPr>
              <w:spacing w:after="0" w:line="240" w:lineRule="auto"/>
              <w:jc w:val="center"/>
              <w:rPr>
                <w:sz w:val="20"/>
              </w:rPr>
            </w:pPr>
            <w:r w:rsidRPr="00C93711">
              <w:rPr>
                <w:sz w:val="20"/>
              </w:rPr>
              <w:t>Auftraggeber</w:t>
            </w:r>
          </w:p>
        </w:tc>
        <w:tc>
          <w:tcPr>
            <w:tcW w:w="1700" w:type="dxa"/>
            <w:vAlign w:val="center"/>
          </w:tcPr>
          <w:p w14:paraId="4FCBA5BD" w14:textId="3CCF5954" w:rsidR="004247B7" w:rsidRPr="00C93711" w:rsidRDefault="004247B7" w:rsidP="003325B2">
            <w:pPr>
              <w:spacing w:after="0" w:line="240" w:lineRule="auto"/>
              <w:jc w:val="center"/>
              <w:rPr>
                <w:sz w:val="20"/>
              </w:rPr>
            </w:pPr>
            <w:r w:rsidRPr="00C93711">
              <w:rPr>
                <w:sz w:val="20"/>
              </w:rPr>
              <w:t>Art der Leistung</w:t>
            </w:r>
          </w:p>
        </w:tc>
        <w:tc>
          <w:tcPr>
            <w:tcW w:w="1562" w:type="dxa"/>
            <w:vAlign w:val="center"/>
          </w:tcPr>
          <w:p w14:paraId="52A23494" w14:textId="60F27856" w:rsidR="004247B7" w:rsidRPr="00C93711" w:rsidRDefault="004247B7" w:rsidP="003325B2">
            <w:pPr>
              <w:spacing w:after="0" w:line="240" w:lineRule="auto"/>
              <w:jc w:val="center"/>
              <w:rPr>
                <w:sz w:val="20"/>
                <w:highlight w:val="yellow"/>
              </w:rPr>
            </w:pPr>
            <w:r w:rsidRPr="00C93711">
              <w:rPr>
                <w:sz w:val="20"/>
              </w:rPr>
              <w:t xml:space="preserve">Umfang </w:t>
            </w:r>
            <w:r w:rsidR="00C93711" w:rsidRPr="00C93711">
              <w:rPr>
                <w:sz w:val="20"/>
              </w:rPr>
              <w:t>(Dachfläche in m²)</w:t>
            </w:r>
          </w:p>
        </w:tc>
        <w:tc>
          <w:tcPr>
            <w:tcW w:w="2125" w:type="dxa"/>
            <w:gridSpan w:val="2"/>
          </w:tcPr>
          <w:p w14:paraId="05935BDC" w14:textId="7AB8D3C8" w:rsidR="004247B7" w:rsidRPr="00C93711" w:rsidRDefault="004247B7" w:rsidP="003325B2">
            <w:pPr>
              <w:spacing w:after="0" w:line="240" w:lineRule="auto"/>
              <w:jc w:val="center"/>
              <w:rPr>
                <w:sz w:val="20"/>
              </w:rPr>
            </w:pPr>
            <w:r w:rsidRPr="00C93711">
              <w:rPr>
                <w:sz w:val="20"/>
              </w:rPr>
              <w:t>eingesetzte</w:t>
            </w:r>
            <w:r w:rsidR="00C93711">
              <w:rPr>
                <w:sz w:val="20"/>
              </w:rPr>
              <w:t xml:space="preserve"> </w:t>
            </w:r>
            <w:r w:rsidRPr="00C93711">
              <w:rPr>
                <w:sz w:val="20"/>
              </w:rPr>
              <w:t>Korrosion</w:t>
            </w:r>
            <w:r w:rsidR="00C93711">
              <w:rPr>
                <w:sz w:val="20"/>
              </w:rPr>
              <w:t>s</w:t>
            </w:r>
            <w:r w:rsidRPr="00C93711">
              <w:rPr>
                <w:sz w:val="20"/>
              </w:rPr>
              <w:t>schutzsysteme</w:t>
            </w:r>
          </w:p>
        </w:tc>
        <w:tc>
          <w:tcPr>
            <w:tcW w:w="1842" w:type="dxa"/>
            <w:vAlign w:val="center"/>
          </w:tcPr>
          <w:p w14:paraId="33C7E157" w14:textId="08FDA443" w:rsidR="004247B7" w:rsidRPr="00C93711" w:rsidRDefault="004247B7" w:rsidP="003325B2">
            <w:pPr>
              <w:spacing w:after="0" w:line="240" w:lineRule="auto"/>
              <w:jc w:val="center"/>
              <w:rPr>
                <w:sz w:val="20"/>
              </w:rPr>
            </w:pPr>
            <w:r w:rsidRPr="00C93711">
              <w:rPr>
                <w:sz w:val="20"/>
              </w:rPr>
              <w:t>Ausführungszeitraum</w:t>
            </w:r>
          </w:p>
        </w:tc>
      </w:tr>
      <w:tr w:rsidR="004247B7" w:rsidRPr="00C93711" w14:paraId="4027CBA8" w14:textId="77777777" w:rsidTr="000909DD">
        <w:trPr>
          <w:trHeight w:val="300"/>
        </w:trPr>
        <w:tc>
          <w:tcPr>
            <w:tcW w:w="537" w:type="dxa"/>
            <w:vMerge w:val="restart"/>
            <w:vAlign w:val="center"/>
          </w:tcPr>
          <w:p w14:paraId="62B44D8D" w14:textId="77777777" w:rsidR="004247B7" w:rsidRPr="00C93711" w:rsidRDefault="004247B7" w:rsidP="003325B2">
            <w:pPr>
              <w:spacing w:line="288" w:lineRule="auto"/>
              <w:jc w:val="center"/>
              <w:rPr>
                <w:sz w:val="20"/>
              </w:rPr>
            </w:pPr>
            <w:r w:rsidRPr="00C93711">
              <w:rPr>
                <w:sz w:val="20"/>
              </w:rPr>
              <w:t>01</w:t>
            </w:r>
          </w:p>
        </w:tc>
        <w:tc>
          <w:tcPr>
            <w:tcW w:w="2015" w:type="dxa"/>
          </w:tcPr>
          <w:p w14:paraId="7B48FD05" w14:textId="77777777" w:rsidR="004247B7" w:rsidRDefault="004247B7" w:rsidP="003325B2">
            <w:pPr>
              <w:spacing w:line="288" w:lineRule="auto"/>
              <w:rPr>
                <w:sz w:val="20"/>
              </w:rPr>
            </w:pPr>
          </w:p>
          <w:p w14:paraId="5CACC23F" w14:textId="77777777" w:rsidR="000909DD" w:rsidRDefault="000909DD" w:rsidP="003325B2">
            <w:pPr>
              <w:spacing w:line="288" w:lineRule="auto"/>
              <w:rPr>
                <w:sz w:val="20"/>
              </w:rPr>
            </w:pPr>
          </w:p>
          <w:p w14:paraId="3A1001D9" w14:textId="77777777" w:rsidR="000909DD" w:rsidRPr="00C93711" w:rsidRDefault="000909DD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700" w:type="dxa"/>
          </w:tcPr>
          <w:p w14:paraId="1323C3B1" w14:textId="77777777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562" w:type="dxa"/>
          </w:tcPr>
          <w:p w14:paraId="5E171951" w14:textId="77777777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2125" w:type="dxa"/>
            <w:gridSpan w:val="2"/>
          </w:tcPr>
          <w:p w14:paraId="52B18452" w14:textId="77777777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842" w:type="dxa"/>
          </w:tcPr>
          <w:p w14:paraId="37332539" w14:textId="0137BF46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</w:tr>
      <w:tr w:rsidR="004247B7" w:rsidRPr="00C93711" w14:paraId="14D46C93" w14:textId="77777777" w:rsidTr="000909DD">
        <w:tc>
          <w:tcPr>
            <w:tcW w:w="537" w:type="dxa"/>
            <w:vMerge/>
            <w:vAlign w:val="center"/>
          </w:tcPr>
          <w:p w14:paraId="51BCBE9A" w14:textId="77777777" w:rsidR="004247B7" w:rsidRPr="00C93711" w:rsidRDefault="004247B7" w:rsidP="003325B2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9244" w:type="dxa"/>
            <w:gridSpan w:val="6"/>
          </w:tcPr>
          <w:p w14:paraId="50E8FA3A" w14:textId="525A5355" w:rsidR="000909DD" w:rsidRPr="00C93711" w:rsidRDefault="004247B7" w:rsidP="003325B2">
            <w:pPr>
              <w:spacing w:line="288" w:lineRule="auto"/>
              <w:rPr>
                <w:sz w:val="20"/>
              </w:rPr>
            </w:pPr>
            <w:r w:rsidRPr="00C93711">
              <w:rPr>
                <w:sz w:val="20"/>
              </w:rPr>
              <w:t>Kontakt des Referenzgebers:</w:t>
            </w:r>
          </w:p>
        </w:tc>
      </w:tr>
      <w:tr w:rsidR="004247B7" w:rsidRPr="00C93711" w14:paraId="2D0B4B48" w14:textId="77777777" w:rsidTr="000909DD">
        <w:trPr>
          <w:trHeight w:val="341"/>
        </w:trPr>
        <w:tc>
          <w:tcPr>
            <w:tcW w:w="537" w:type="dxa"/>
            <w:vMerge w:val="restart"/>
            <w:vAlign w:val="center"/>
          </w:tcPr>
          <w:p w14:paraId="3455ED4A" w14:textId="77777777" w:rsidR="004247B7" w:rsidRPr="00C93711" w:rsidRDefault="004247B7" w:rsidP="003325B2">
            <w:pPr>
              <w:spacing w:line="288" w:lineRule="auto"/>
              <w:jc w:val="center"/>
              <w:rPr>
                <w:sz w:val="20"/>
              </w:rPr>
            </w:pPr>
            <w:r w:rsidRPr="00C93711">
              <w:rPr>
                <w:sz w:val="20"/>
              </w:rPr>
              <w:t>02</w:t>
            </w:r>
          </w:p>
        </w:tc>
        <w:tc>
          <w:tcPr>
            <w:tcW w:w="2015" w:type="dxa"/>
          </w:tcPr>
          <w:p w14:paraId="528B5228" w14:textId="77777777" w:rsidR="004247B7" w:rsidRDefault="004247B7" w:rsidP="003325B2">
            <w:pPr>
              <w:spacing w:line="288" w:lineRule="auto"/>
              <w:rPr>
                <w:sz w:val="20"/>
              </w:rPr>
            </w:pPr>
          </w:p>
          <w:p w14:paraId="19242354" w14:textId="77777777" w:rsidR="000909DD" w:rsidRDefault="000909DD" w:rsidP="003325B2">
            <w:pPr>
              <w:spacing w:line="288" w:lineRule="auto"/>
              <w:rPr>
                <w:sz w:val="20"/>
              </w:rPr>
            </w:pPr>
          </w:p>
          <w:p w14:paraId="5F7CF7F6" w14:textId="77777777" w:rsidR="000909DD" w:rsidRPr="00C93711" w:rsidRDefault="000909DD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700" w:type="dxa"/>
          </w:tcPr>
          <w:p w14:paraId="58418E87" w14:textId="77777777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562" w:type="dxa"/>
          </w:tcPr>
          <w:p w14:paraId="6605BC0A" w14:textId="77777777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2125" w:type="dxa"/>
            <w:gridSpan w:val="2"/>
          </w:tcPr>
          <w:p w14:paraId="4C3C735E" w14:textId="77777777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842" w:type="dxa"/>
          </w:tcPr>
          <w:p w14:paraId="050BB429" w14:textId="4B210152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</w:tr>
      <w:tr w:rsidR="004247B7" w:rsidRPr="00C93711" w14:paraId="452EF9CE" w14:textId="77777777" w:rsidTr="000909DD">
        <w:tc>
          <w:tcPr>
            <w:tcW w:w="537" w:type="dxa"/>
            <w:vMerge/>
            <w:vAlign w:val="center"/>
          </w:tcPr>
          <w:p w14:paraId="2553E073" w14:textId="77777777" w:rsidR="004247B7" w:rsidRPr="00C93711" w:rsidRDefault="004247B7" w:rsidP="003325B2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9244" w:type="dxa"/>
            <w:gridSpan w:val="6"/>
          </w:tcPr>
          <w:p w14:paraId="1DD666B5" w14:textId="6E3BCB47" w:rsidR="000909DD" w:rsidRPr="00C93711" w:rsidRDefault="004247B7" w:rsidP="003325B2">
            <w:pPr>
              <w:spacing w:line="288" w:lineRule="auto"/>
              <w:rPr>
                <w:sz w:val="20"/>
              </w:rPr>
            </w:pPr>
            <w:r w:rsidRPr="00C93711">
              <w:rPr>
                <w:sz w:val="20"/>
              </w:rPr>
              <w:t>Kontakt des Referenzgebers:</w:t>
            </w:r>
          </w:p>
        </w:tc>
      </w:tr>
      <w:tr w:rsidR="004247B7" w:rsidRPr="00C93711" w14:paraId="3EA7098A" w14:textId="77777777" w:rsidTr="000909DD">
        <w:tc>
          <w:tcPr>
            <w:tcW w:w="537" w:type="dxa"/>
            <w:vMerge w:val="restart"/>
            <w:vAlign w:val="center"/>
          </w:tcPr>
          <w:p w14:paraId="36323BB0" w14:textId="77777777" w:rsidR="004247B7" w:rsidRPr="00C93711" w:rsidRDefault="004247B7" w:rsidP="003325B2">
            <w:pPr>
              <w:spacing w:line="288" w:lineRule="auto"/>
              <w:jc w:val="center"/>
              <w:rPr>
                <w:sz w:val="20"/>
              </w:rPr>
            </w:pPr>
            <w:r w:rsidRPr="00C93711">
              <w:rPr>
                <w:sz w:val="20"/>
              </w:rPr>
              <w:t>03</w:t>
            </w:r>
          </w:p>
        </w:tc>
        <w:tc>
          <w:tcPr>
            <w:tcW w:w="2015" w:type="dxa"/>
          </w:tcPr>
          <w:p w14:paraId="53035348" w14:textId="77777777" w:rsidR="004247B7" w:rsidRDefault="004247B7" w:rsidP="003325B2">
            <w:pPr>
              <w:spacing w:line="288" w:lineRule="auto"/>
              <w:rPr>
                <w:sz w:val="20"/>
              </w:rPr>
            </w:pPr>
          </w:p>
          <w:p w14:paraId="06CCA88F" w14:textId="77777777" w:rsidR="000909DD" w:rsidRDefault="000909DD" w:rsidP="003325B2">
            <w:pPr>
              <w:spacing w:line="288" w:lineRule="auto"/>
              <w:rPr>
                <w:sz w:val="20"/>
              </w:rPr>
            </w:pPr>
          </w:p>
          <w:p w14:paraId="40289F56" w14:textId="77777777" w:rsidR="000909DD" w:rsidRPr="00C93711" w:rsidRDefault="000909DD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700" w:type="dxa"/>
          </w:tcPr>
          <w:p w14:paraId="71757C42" w14:textId="77777777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562" w:type="dxa"/>
          </w:tcPr>
          <w:p w14:paraId="432CDDE6" w14:textId="77777777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2125" w:type="dxa"/>
            <w:gridSpan w:val="2"/>
          </w:tcPr>
          <w:p w14:paraId="1CE530D4" w14:textId="77777777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842" w:type="dxa"/>
          </w:tcPr>
          <w:p w14:paraId="2B498604" w14:textId="60C912DA" w:rsidR="004247B7" w:rsidRPr="00C93711" w:rsidRDefault="004247B7" w:rsidP="003325B2">
            <w:pPr>
              <w:spacing w:line="288" w:lineRule="auto"/>
              <w:rPr>
                <w:sz w:val="20"/>
              </w:rPr>
            </w:pPr>
          </w:p>
        </w:tc>
      </w:tr>
      <w:tr w:rsidR="004247B7" w:rsidRPr="00C93711" w14:paraId="00C529CB" w14:textId="77777777" w:rsidTr="000909DD">
        <w:tc>
          <w:tcPr>
            <w:tcW w:w="537" w:type="dxa"/>
            <w:vMerge/>
            <w:vAlign w:val="center"/>
          </w:tcPr>
          <w:p w14:paraId="2925D4EA" w14:textId="77777777" w:rsidR="004247B7" w:rsidRPr="00C93711" w:rsidRDefault="004247B7" w:rsidP="003325B2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9244" w:type="dxa"/>
            <w:gridSpan w:val="6"/>
          </w:tcPr>
          <w:p w14:paraId="2B65F06C" w14:textId="19DE38A1" w:rsidR="000909DD" w:rsidRPr="00C93711" w:rsidRDefault="004247B7" w:rsidP="003325B2">
            <w:pPr>
              <w:spacing w:line="288" w:lineRule="auto"/>
              <w:rPr>
                <w:sz w:val="20"/>
              </w:rPr>
            </w:pPr>
            <w:r w:rsidRPr="00C93711">
              <w:rPr>
                <w:sz w:val="20"/>
              </w:rPr>
              <w:t>Kontakt des Referenzgebers</w:t>
            </w:r>
          </w:p>
        </w:tc>
      </w:tr>
      <w:tr w:rsidR="00C93711" w:rsidRPr="00C93711" w14:paraId="414B7677" w14:textId="77777777" w:rsidTr="000909DD">
        <w:tc>
          <w:tcPr>
            <w:tcW w:w="537" w:type="dxa"/>
            <w:vMerge w:val="restart"/>
            <w:vAlign w:val="center"/>
          </w:tcPr>
          <w:p w14:paraId="44C41142" w14:textId="00210DB7" w:rsidR="00C93711" w:rsidRPr="00C93711" w:rsidRDefault="00C93711" w:rsidP="003325B2">
            <w:pPr>
              <w:spacing w:line="288" w:lineRule="auto"/>
              <w:jc w:val="center"/>
              <w:rPr>
                <w:sz w:val="20"/>
              </w:rPr>
            </w:pPr>
            <w:r w:rsidRPr="00C93711">
              <w:rPr>
                <w:sz w:val="20"/>
              </w:rPr>
              <w:t>04</w:t>
            </w:r>
          </w:p>
        </w:tc>
        <w:tc>
          <w:tcPr>
            <w:tcW w:w="2015" w:type="dxa"/>
          </w:tcPr>
          <w:p w14:paraId="43083D88" w14:textId="77777777" w:rsidR="00C93711" w:rsidRDefault="00C93711" w:rsidP="003325B2">
            <w:pPr>
              <w:spacing w:line="288" w:lineRule="auto"/>
              <w:rPr>
                <w:sz w:val="20"/>
              </w:rPr>
            </w:pPr>
          </w:p>
          <w:p w14:paraId="6CADB574" w14:textId="77777777" w:rsidR="000909DD" w:rsidRPr="00C93711" w:rsidRDefault="000909DD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700" w:type="dxa"/>
          </w:tcPr>
          <w:p w14:paraId="5F1726F0" w14:textId="77777777" w:rsidR="00C93711" w:rsidRPr="00C93711" w:rsidRDefault="00C93711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613" w:type="dxa"/>
            <w:gridSpan w:val="2"/>
          </w:tcPr>
          <w:p w14:paraId="163DB283" w14:textId="77777777" w:rsidR="00C93711" w:rsidRPr="00C93711" w:rsidRDefault="00C93711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2074" w:type="dxa"/>
          </w:tcPr>
          <w:p w14:paraId="57F5FF97" w14:textId="77777777" w:rsidR="00C93711" w:rsidRPr="00C93711" w:rsidRDefault="00C93711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842" w:type="dxa"/>
          </w:tcPr>
          <w:p w14:paraId="30D6F395" w14:textId="4D2056C6" w:rsidR="00C93711" w:rsidRPr="00C93711" w:rsidRDefault="00C93711" w:rsidP="003325B2">
            <w:pPr>
              <w:spacing w:line="288" w:lineRule="auto"/>
              <w:rPr>
                <w:sz w:val="20"/>
              </w:rPr>
            </w:pPr>
          </w:p>
        </w:tc>
      </w:tr>
      <w:tr w:rsidR="004247B7" w:rsidRPr="00C93711" w14:paraId="64E8602D" w14:textId="77777777" w:rsidTr="000909DD">
        <w:tc>
          <w:tcPr>
            <w:tcW w:w="537" w:type="dxa"/>
            <w:vMerge/>
            <w:vAlign w:val="center"/>
          </w:tcPr>
          <w:p w14:paraId="41B36377" w14:textId="77777777" w:rsidR="004247B7" w:rsidRPr="00C93711" w:rsidRDefault="004247B7" w:rsidP="003325B2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9244" w:type="dxa"/>
            <w:gridSpan w:val="6"/>
          </w:tcPr>
          <w:p w14:paraId="19FB9DFB" w14:textId="7D2F44C3" w:rsidR="000909DD" w:rsidRPr="00C93711" w:rsidRDefault="00C93711" w:rsidP="003325B2">
            <w:pPr>
              <w:spacing w:line="288" w:lineRule="auto"/>
              <w:rPr>
                <w:sz w:val="20"/>
              </w:rPr>
            </w:pPr>
            <w:r w:rsidRPr="00C93711">
              <w:rPr>
                <w:sz w:val="20"/>
              </w:rPr>
              <w:t>Kontakt des Referenzgebers:</w:t>
            </w:r>
          </w:p>
        </w:tc>
      </w:tr>
      <w:tr w:rsidR="00C93711" w:rsidRPr="00C93711" w14:paraId="4EEA6602" w14:textId="77777777" w:rsidTr="000909DD">
        <w:tc>
          <w:tcPr>
            <w:tcW w:w="537" w:type="dxa"/>
            <w:vMerge w:val="restart"/>
            <w:vAlign w:val="center"/>
          </w:tcPr>
          <w:p w14:paraId="4F80EA7C" w14:textId="081D20C1" w:rsidR="00C93711" w:rsidRPr="00C93711" w:rsidRDefault="00C93711" w:rsidP="003325B2">
            <w:pPr>
              <w:spacing w:line="288" w:lineRule="auto"/>
              <w:jc w:val="center"/>
              <w:rPr>
                <w:sz w:val="20"/>
              </w:rPr>
            </w:pPr>
            <w:r w:rsidRPr="00C93711">
              <w:rPr>
                <w:sz w:val="20"/>
              </w:rPr>
              <w:t>05</w:t>
            </w:r>
          </w:p>
        </w:tc>
        <w:tc>
          <w:tcPr>
            <w:tcW w:w="2015" w:type="dxa"/>
          </w:tcPr>
          <w:p w14:paraId="70737302" w14:textId="77777777" w:rsidR="00C93711" w:rsidRPr="00C93711" w:rsidRDefault="00C93711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700" w:type="dxa"/>
          </w:tcPr>
          <w:p w14:paraId="17E1962E" w14:textId="77777777" w:rsidR="00C93711" w:rsidRDefault="00C93711" w:rsidP="003325B2">
            <w:pPr>
              <w:spacing w:line="288" w:lineRule="auto"/>
              <w:rPr>
                <w:sz w:val="20"/>
              </w:rPr>
            </w:pPr>
          </w:p>
          <w:p w14:paraId="1011FBF1" w14:textId="77777777" w:rsidR="000909DD" w:rsidRDefault="000909DD" w:rsidP="003325B2">
            <w:pPr>
              <w:spacing w:line="288" w:lineRule="auto"/>
              <w:rPr>
                <w:sz w:val="20"/>
              </w:rPr>
            </w:pPr>
          </w:p>
          <w:p w14:paraId="18100027" w14:textId="77777777" w:rsidR="000909DD" w:rsidRPr="00C93711" w:rsidRDefault="000909DD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613" w:type="dxa"/>
            <w:gridSpan w:val="2"/>
          </w:tcPr>
          <w:p w14:paraId="38E2855A" w14:textId="77777777" w:rsidR="00C93711" w:rsidRPr="00C93711" w:rsidRDefault="00C93711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2074" w:type="dxa"/>
          </w:tcPr>
          <w:p w14:paraId="6522957A" w14:textId="77777777" w:rsidR="00C93711" w:rsidRPr="00C93711" w:rsidRDefault="00C93711" w:rsidP="003325B2">
            <w:pPr>
              <w:spacing w:line="288" w:lineRule="auto"/>
              <w:rPr>
                <w:sz w:val="20"/>
              </w:rPr>
            </w:pPr>
          </w:p>
        </w:tc>
        <w:tc>
          <w:tcPr>
            <w:tcW w:w="1842" w:type="dxa"/>
          </w:tcPr>
          <w:p w14:paraId="1FB070F7" w14:textId="66B2B26A" w:rsidR="00C93711" w:rsidRPr="00C93711" w:rsidRDefault="00C93711" w:rsidP="003325B2">
            <w:pPr>
              <w:spacing w:line="288" w:lineRule="auto"/>
              <w:rPr>
                <w:sz w:val="20"/>
              </w:rPr>
            </w:pPr>
          </w:p>
        </w:tc>
      </w:tr>
      <w:tr w:rsidR="004247B7" w:rsidRPr="00C93711" w14:paraId="15370076" w14:textId="77777777" w:rsidTr="000909DD">
        <w:tc>
          <w:tcPr>
            <w:tcW w:w="537" w:type="dxa"/>
            <w:vMerge/>
            <w:vAlign w:val="center"/>
          </w:tcPr>
          <w:p w14:paraId="0C296E9E" w14:textId="77777777" w:rsidR="004247B7" w:rsidRPr="00C93711" w:rsidRDefault="004247B7" w:rsidP="003325B2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9244" w:type="dxa"/>
            <w:gridSpan w:val="6"/>
          </w:tcPr>
          <w:p w14:paraId="2C8569C2" w14:textId="196DE999" w:rsidR="000909DD" w:rsidRPr="00C93711" w:rsidRDefault="00C93711" w:rsidP="003325B2">
            <w:pPr>
              <w:spacing w:line="288" w:lineRule="auto"/>
              <w:rPr>
                <w:sz w:val="20"/>
              </w:rPr>
            </w:pPr>
            <w:r w:rsidRPr="00C93711">
              <w:rPr>
                <w:sz w:val="20"/>
              </w:rPr>
              <w:t>Kontakt des Referenzgebers:</w:t>
            </w:r>
          </w:p>
        </w:tc>
      </w:tr>
    </w:tbl>
    <w:p w14:paraId="26E0F9F5" w14:textId="77777777" w:rsidR="00B77A35" w:rsidRDefault="00B77A35" w:rsidP="00B77A35">
      <w:pPr>
        <w:spacing w:line="288" w:lineRule="auto"/>
        <w:rPr>
          <w:b/>
        </w:rPr>
      </w:pPr>
    </w:p>
    <w:p w14:paraId="2404091E" w14:textId="77777777" w:rsidR="00C93711" w:rsidRDefault="00C93711" w:rsidP="00B77A35">
      <w:pPr>
        <w:spacing w:line="288" w:lineRule="auto"/>
        <w:rPr>
          <w:b/>
        </w:rPr>
      </w:pPr>
    </w:p>
    <w:p w14:paraId="05A05C31" w14:textId="73FD7B52" w:rsidR="0092037B" w:rsidRDefault="0092037B" w:rsidP="001C42F1">
      <w:pPr>
        <w:spacing w:line="288" w:lineRule="auto"/>
      </w:pPr>
      <w:bookmarkStart w:id="3" w:name="_Toc452386356"/>
      <w:bookmarkStart w:id="4" w:name="_Toc452463238"/>
      <w:bookmarkStart w:id="5" w:name="_Toc452468500"/>
      <w:bookmarkStart w:id="6" w:name="_Toc452476002"/>
      <w:bookmarkStart w:id="7" w:name="_Toc452386357"/>
      <w:bookmarkStart w:id="8" w:name="_Toc452463239"/>
      <w:bookmarkStart w:id="9" w:name="_Toc452468501"/>
      <w:bookmarkStart w:id="10" w:name="_Toc452476003"/>
      <w:bookmarkStart w:id="11" w:name="_Toc452386358"/>
      <w:bookmarkStart w:id="12" w:name="_Toc452463240"/>
      <w:bookmarkStart w:id="13" w:name="_Toc452468502"/>
      <w:bookmarkStart w:id="14" w:name="_Toc452476004"/>
      <w:bookmarkStart w:id="15" w:name="_Toc452386359"/>
      <w:bookmarkStart w:id="16" w:name="_Toc452463241"/>
      <w:bookmarkStart w:id="17" w:name="_Toc452468503"/>
      <w:bookmarkStart w:id="18" w:name="_Toc452476005"/>
      <w:bookmarkStart w:id="19" w:name="_Toc452386360"/>
      <w:bookmarkStart w:id="20" w:name="_Toc452463242"/>
      <w:bookmarkStart w:id="21" w:name="_Toc452468504"/>
      <w:bookmarkStart w:id="22" w:name="_Toc452476006"/>
      <w:bookmarkStart w:id="23" w:name="_Toc452386362"/>
      <w:bookmarkStart w:id="24" w:name="_Toc452463244"/>
      <w:bookmarkStart w:id="25" w:name="_Toc452468506"/>
      <w:bookmarkStart w:id="26" w:name="_Toc452476008"/>
      <w:bookmarkStart w:id="27" w:name="_Toc452386363"/>
      <w:bookmarkStart w:id="28" w:name="_Toc452463245"/>
      <w:bookmarkStart w:id="29" w:name="_Toc452468507"/>
      <w:bookmarkStart w:id="30" w:name="_Toc452476009"/>
      <w:bookmarkStart w:id="31" w:name="_Toc452386365"/>
      <w:bookmarkStart w:id="32" w:name="_Toc452463247"/>
      <w:bookmarkStart w:id="33" w:name="_Toc452468509"/>
      <w:bookmarkStart w:id="34" w:name="_Toc452476011"/>
      <w:bookmarkStart w:id="35" w:name="_Toc452386366"/>
      <w:bookmarkStart w:id="36" w:name="_Toc452463248"/>
      <w:bookmarkStart w:id="37" w:name="_Toc452468510"/>
      <w:bookmarkStart w:id="38" w:name="_Toc452476012"/>
      <w:bookmarkStart w:id="39" w:name="_Toc452386368"/>
      <w:bookmarkStart w:id="40" w:name="_Toc452463250"/>
      <w:bookmarkStart w:id="41" w:name="_Toc452468512"/>
      <w:bookmarkStart w:id="42" w:name="_Toc452476014"/>
      <w:bookmarkStart w:id="43" w:name="_Toc452386369"/>
      <w:bookmarkStart w:id="44" w:name="_Toc452463251"/>
      <w:bookmarkStart w:id="45" w:name="_Toc452468513"/>
      <w:bookmarkStart w:id="46" w:name="_Toc452476015"/>
      <w:bookmarkStart w:id="47" w:name="_Toc452386371"/>
      <w:bookmarkStart w:id="48" w:name="_Toc452463253"/>
      <w:bookmarkStart w:id="49" w:name="_Toc452468515"/>
      <w:bookmarkStart w:id="50" w:name="_Toc452476017"/>
      <w:bookmarkStart w:id="51" w:name="_Toc452386372"/>
      <w:bookmarkStart w:id="52" w:name="_Toc452463254"/>
      <w:bookmarkStart w:id="53" w:name="_Toc452468516"/>
      <w:bookmarkStart w:id="54" w:name="_Toc452476018"/>
      <w:bookmarkStart w:id="55" w:name="_Toc452386373"/>
      <w:bookmarkStart w:id="56" w:name="_Toc452463255"/>
      <w:bookmarkStart w:id="57" w:name="_Toc452468517"/>
      <w:bookmarkStart w:id="58" w:name="_Toc452476019"/>
      <w:bookmarkStart w:id="59" w:name="_Toc452386374"/>
      <w:bookmarkStart w:id="60" w:name="_Toc452463256"/>
      <w:bookmarkStart w:id="61" w:name="_Toc452468518"/>
      <w:bookmarkStart w:id="62" w:name="_Toc452476020"/>
      <w:bookmarkStart w:id="63" w:name="_Toc452386375"/>
      <w:bookmarkStart w:id="64" w:name="_Toc452463257"/>
      <w:bookmarkStart w:id="65" w:name="_Toc452468519"/>
      <w:bookmarkStart w:id="66" w:name="_Toc452476021"/>
      <w:bookmarkStart w:id="67" w:name="_Toc452386376"/>
      <w:bookmarkStart w:id="68" w:name="_Toc452463258"/>
      <w:bookmarkStart w:id="69" w:name="_Toc452468520"/>
      <w:bookmarkStart w:id="70" w:name="_Toc452476022"/>
      <w:bookmarkStart w:id="71" w:name="_Toc452386378"/>
      <w:bookmarkStart w:id="72" w:name="_Toc452463260"/>
      <w:bookmarkStart w:id="73" w:name="_Toc452468522"/>
      <w:bookmarkStart w:id="74" w:name="_Toc452476024"/>
      <w:bookmarkStart w:id="75" w:name="_Toc452386379"/>
      <w:bookmarkStart w:id="76" w:name="_Toc452463261"/>
      <w:bookmarkStart w:id="77" w:name="_Toc452468523"/>
      <w:bookmarkStart w:id="78" w:name="_Toc452476025"/>
      <w:bookmarkStart w:id="79" w:name="_Toc452386380"/>
      <w:bookmarkStart w:id="80" w:name="_Toc452463262"/>
      <w:bookmarkStart w:id="81" w:name="_Toc452468524"/>
      <w:bookmarkStart w:id="82" w:name="_Toc452476026"/>
      <w:bookmarkStart w:id="83" w:name="_Toc452386381"/>
      <w:bookmarkStart w:id="84" w:name="_Toc452463263"/>
      <w:bookmarkStart w:id="85" w:name="_Toc452468525"/>
      <w:bookmarkStart w:id="86" w:name="_Toc452476027"/>
      <w:bookmarkStart w:id="87" w:name="_Toc452386383"/>
      <w:bookmarkStart w:id="88" w:name="_Toc452463265"/>
      <w:bookmarkStart w:id="89" w:name="_Toc452468527"/>
      <w:bookmarkStart w:id="90" w:name="_Toc452476029"/>
      <w:bookmarkStart w:id="91" w:name="_Toc452386384"/>
      <w:bookmarkStart w:id="92" w:name="_Toc452463266"/>
      <w:bookmarkStart w:id="93" w:name="_Toc452468528"/>
      <w:bookmarkStart w:id="94" w:name="_Toc452476030"/>
      <w:bookmarkStart w:id="95" w:name="_Toc452386385"/>
      <w:bookmarkStart w:id="96" w:name="_Toc452463267"/>
      <w:bookmarkStart w:id="97" w:name="_Toc452468529"/>
      <w:bookmarkStart w:id="98" w:name="_Toc452476031"/>
      <w:bookmarkStart w:id="99" w:name="_Toc452386386"/>
      <w:bookmarkStart w:id="100" w:name="_Toc452463268"/>
      <w:bookmarkStart w:id="101" w:name="_Toc452468530"/>
      <w:bookmarkStart w:id="102" w:name="_Toc452476032"/>
      <w:bookmarkStart w:id="103" w:name="_Toc452386388"/>
      <w:bookmarkStart w:id="104" w:name="_Toc452463270"/>
      <w:bookmarkStart w:id="105" w:name="_Toc452468532"/>
      <w:bookmarkStart w:id="106" w:name="_Toc452476034"/>
      <w:bookmarkStart w:id="107" w:name="_Toc452386389"/>
      <w:bookmarkStart w:id="108" w:name="_Toc452463271"/>
      <w:bookmarkStart w:id="109" w:name="_Toc452468533"/>
      <w:bookmarkStart w:id="110" w:name="_Toc452476035"/>
      <w:bookmarkStart w:id="111" w:name="_Toc452386391"/>
      <w:bookmarkStart w:id="112" w:name="_Toc452463273"/>
      <w:bookmarkStart w:id="113" w:name="_Toc452468535"/>
      <w:bookmarkStart w:id="114" w:name="_Toc452476037"/>
      <w:bookmarkStart w:id="115" w:name="_Toc452386392"/>
      <w:bookmarkStart w:id="116" w:name="_Toc452463274"/>
      <w:bookmarkStart w:id="117" w:name="_Toc452468536"/>
      <w:bookmarkStart w:id="118" w:name="_Toc452476038"/>
      <w:bookmarkStart w:id="119" w:name="_Toc452386393"/>
      <w:bookmarkStart w:id="120" w:name="_Toc452463275"/>
      <w:bookmarkStart w:id="121" w:name="_Toc452468537"/>
      <w:bookmarkStart w:id="122" w:name="_Toc452476039"/>
      <w:bookmarkStart w:id="123" w:name="_Toc452386394"/>
      <w:bookmarkStart w:id="124" w:name="_Toc452463276"/>
      <w:bookmarkStart w:id="125" w:name="_Toc452468538"/>
      <w:bookmarkStart w:id="126" w:name="_Toc452476040"/>
      <w:bookmarkStart w:id="127" w:name="_Toc452386395"/>
      <w:bookmarkStart w:id="128" w:name="_Toc452463277"/>
      <w:bookmarkStart w:id="129" w:name="_Toc452468539"/>
      <w:bookmarkStart w:id="130" w:name="_Toc452476041"/>
      <w:bookmarkStart w:id="131" w:name="_Toc452386397"/>
      <w:bookmarkStart w:id="132" w:name="_Toc452463279"/>
      <w:bookmarkStart w:id="133" w:name="_Toc452468541"/>
      <w:bookmarkStart w:id="134" w:name="_Toc452476043"/>
      <w:bookmarkStart w:id="135" w:name="_Toc452386398"/>
      <w:bookmarkStart w:id="136" w:name="_Toc452463280"/>
      <w:bookmarkStart w:id="137" w:name="_Toc452468542"/>
      <w:bookmarkStart w:id="138" w:name="_Toc452476044"/>
      <w:bookmarkStart w:id="139" w:name="_Toc452386399"/>
      <w:bookmarkStart w:id="140" w:name="_Toc452463281"/>
      <w:bookmarkStart w:id="141" w:name="_Toc452468543"/>
      <w:bookmarkStart w:id="142" w:name="_Toc452476045"/>
      <w:bookmarkStart w:id="143" w:name="_Toc452386401"/>
      <w:bookmarkStart w:id="144" w:name="_Toc452463283"/>
      <w:bookmarkStart w:id="145" w:name="_Toc452468545"/>
      <w:bookmarkStart w:id="146" w:name="_Toc452476047"/>
      <w:bookmarkStart w:id="147" w:name="_Toc452386402"/>
      <w:bookmarkStart w:id="148" w:name="_Toc452463284"/>
      <w:bookmarkStart w:id="149" w:name="_Toc452468546"/>
      <w:bookmarkStart w:id="150" w:name="_Toc452476048"/>
      <w:bookmarkStart w:id="151" w:name="_Toc452386403"/>
      <w:bookmarkStart w:id="152" w:name="_Toc452463285"/>
      <w:bookmarkStart w:id="153" w:name="_Toc452468547"/>
      <w:bookmarkStart w:id="154" w:name="_Toc452476049"/>
      <w:bookmarkStart w:id="155" w:name="_Toc452386405"/>
      <w:bookmarkStart w:id="156" w:name="_Toc452463287"/>
      <w:bookmarkStart w:id="157" w:name="_Toc452468549"/>
      <w:bookmarkStart w:id="158" w:name="_Toc452476051"/>
      <w:bookmarkStart w:id="159" w:name="_Toc452386406"/>
      <w:bookmarkStart w:id="160" w:name="_Toc452463288"/>
      <w:bookmarkStart w:id="161" w:name="_Toc452468550"/>
      <w:bookmarkStart w:id="162" w:name="_Toc452476052"/>
      <w:bookmarkStart w:id="163" w:name="_Toc452386407"/>
      <w:bookmarkStart w:id="164" w:name="_Toc452463289"/>
      <w:bookmarkStart w:id="165" w:name="_Toc452468551"/>
      <w:bookmarkStart w:id="166" w:name="_Toc452476053"/>
      <w:bookmarkStart w:id="167" w:name="_Toc452386408"/>
      <w:bookmarkStart w:id="168" w:name="_Toc452463290"/>
      <w:bookmarkStart w:id="169" w:name="_Toc452468552"/>
      <w:bookmarkStart w:id="170" w:name="_Toc452476054"/>
      <w:bookmarkStart w:id="171" w:name="_Toc452386409"/>
      <w:bookmarkStart w:id="172" w:name="_Toc452463291"/>
      <w:bookmarkStart w:id="173" w:name="_Toc452468553"/>
      <w:bookmarkStart w:id="174" w:name="_Toc452476055"/>
      <w:bookmarkStart w:id="175" w:name="_Toc452386410"/>
      <w:bookmarkStart w:id="176" w:name="_Toc452463292"/>
      <w:bookmarkStart w:id="177" w:name="_Toc452468554"/>
      <w:bookmarkStart w:id="178" w:name="_Toc452476056"/>
      <w:bookmarkStart w:id="179" w:name="_Toc452386411"/>
      <w:bookmarkStart w:id="180" w:name="_Toc452463293"/>
      <w:bookmarkStart w:id="181" w:name="_Toc452468555"/>
      <w:bookmarkStart w:id="182" w:name="_Toc452476057"/>
      <w:bookmarkStart w:id="183" w:name="_Toc452386413"/>
      <w:bookmarkStart w:id="184" w:name="_Toc452463295"/>
      <w:bookmarkStart w:id="185" w:name="_Toc452468557"/>
      <w:bookmarkStart w:id="186" w:name="_Toc452476059"/>
      <w:bookmarkStart w:id="187" w:name="_Toc452386414"/>
      <w:bookmarkStart w:id="188" w:name="_Toc452463296"/>
      <w:bookmarkStart w:id="189" w:name="_Toc452468558"/>
      <w:bookmarkStart w:id="190" w:name="_Toc452476060"/>
      <w:bookmarkStart w:id="191" w:name="_Toc452386415"/>
      <w:bookmarkStart w:id="192" w:name="_Toc452463297"/>
      <w:bookmarkStart w:id="193" w:name="_Toc452468559"/>
      <w:bookmarkStart w:id="194" w:name="_Toc452476061"/>
      <w:bookmarkStart w:id="195" w:name="_Toc452386417"/>
      <w:bookmarkStart w:id="196" w:name="_Toc452463299"/>
      <w:bookmarkStart w:id="197" w:name="_Toc452468561"/>
      <w:bookmarkStart w:id="198" w:name="_Toc452476063"/>
      <w:bookmarkStart w:id="199" w:name="_Toc452386418"/>
      <w:bookmarkStart w:id="200" w:name="_Toc452463300"/>
      <w:bookmarkStart w:id="201" w:name="_Toc452468562"/>
      <w:bookmarkStart w:id="202" w:name="_Toc452476064"/>
      <w:bookmarkStart w:id="203" w:name="_Toc452386419"/>
      <w:bookmarkStart w:id="204" w:name="_Toc452463301"/>
      <w:bookmarkStart w:id="205" w:name="_Toc452468563"/>
      <w:bookmarkStart w:id="206" w:name="_Toc452476065"/>
      <w:bookmarkStart w:id="207" w:name="_Toc452386420"/>
      <w:bookmarkStart w:id="208" w:name="_Toc452463302"/>
      <w:bookmarkStart w:id="209" w:name="_Toc452468564"/>
      <w:bookmarkStart w:id="210" w:name="_Toc452476066"/>
      <w:bookmarkStart w:id="211" w:name="_Toc452386421"/>
      <w:bookmarkStart w:id="212" w:name="_Toc452463303"/>
      <w:bookmarkStart w:id="213" w:name="_Toc452468565"/>
      <w:bookmarkStart w:id="214" w:name="_Toc452476067"/>
      <w:bookmarkStart w:id="215" w:name="_Toc452386423"/>
      <w:bookmarkStart w:id="216" w:name="_Toc452463305"/>
      <w:bookmarkStart w:id="217" w:name="_Toc452468567"/>
      <w:bookmarkStart w:id="218" w:name="_Toc452476069"/>
      <w:bookmarkStart w:id="219" w:name="_Toc452386424"/>
      <w:bookmarkStart w:id="220" w:name="_Toc452463306"/>
      <w:bookmarkStart w:id="221" w:name="_Toc452468568"/>
      <w:bookmarkStart w:id="222" w:name="_Toc452476070"/>
      <w:bookmarkStart w:id="223" w:name="_Toc452386425"/>
      <w:bookmarkStart w:id="224" w:name="_Toc452463307"/>
      <w:bookmarkStart w:id="225" w:name="_Toc452468569"/>
      <w:bookmarkStart w:id="226" w:name="_Toc452476071"/>
      <w:bookmarkStart w:id="227" w:name="_Toc452386426"/>
      <w:bookmarkStart w:id="228" w:name="_Toc452463308"/>
      <w:bookmarkStart w:id="229" w:name="_Toc452468570"/>
      <w:bookmarkStart w:id="230" w:name="_Toc452476072"/>
      <w:bookmarkStart w:id="231" w:name="_Toc452386427"/>
      <w:bookmarkStart w:id="232" w:name="_Toc452463309"/>
      <w:bookmarkStart w:id="233" w:name="_Toc452468571"/>
      <w:bookmarkStart w:id="234" w:name="_Toc452476073"/>
      <w:bookmarkStart w:id="235" w:name="_Toc452386428"/>
      <w:bookmarkStart w:id="236" w:name="_Toc452463310"/>
      <w:bookmarkStart w:id="237" w:name="_Toc452468572"/>
      <w:bookmarkStart w:id="238" w:name="_Toc452476074"/>
      <w:bookmarkStart w:id="239" w:name="_Toc452386430"/>
      <w:bookmarkStart w:id="240" w:name="_Toc452463312"/>
      <w:bookmarkStart w:id="241" w:name="_Toc452468574"/>
      <w:bookmarkStart w:id="242" w:name="_Toc452476076"/>
      <w:bookmarkStart w:id="243" w:name="_Toc452386431"/>
      <w:bookmarkStart w:id="244" w:name="_Toc452463313"/>
      <w:bookmarkStart w:id="245" w:name="_Toc452468575"/>
      <w:bookmarkStart w:id="246" w:name="_Toc452476077"/>
      <w:bookmarkStart w:id="247" w:name="_Toc452386432"/>
      <w:bookmarkStart w:id="248" w:name="_Toc452463314"/>
      <w:bookmarkStart w:id="249" w:name="_Toc452468576"/>
      <w:bookmarkStart w:id="250" w:name="_Toc452476078"/>
      <w:bookmarkStart w:id="251" w:name="_Toc452386433"/>
      <w:bookmarkStart w:id="252" w:name="_Toc452463315"/>
      <w:bookmarkStart w:id="253" w:name="_Toc452468577"/>
      <w:bookmarkStart w:id="254" w:name="_Toc452476079"/>
      <w:bookmarkStart w:id="255" w:name="_Toc452386434"/>
      <w:bookmarkStart w:id="256" w:name="_Toc452463316"/>
      <w:bookmarkStart w:id="257" w:name="_Toc452468578"/>
      <w:bookmarkStart w:id="258" w:name="_Toc452476080"/>
      <w:bookmarkStart w:id="259" w:name="_Toc452386435"/>
      <w:bookmarkStart w:id="260" w:name="_Toc452463317"/>
      <w:bookmarkStart w:id="261" w:name="_Toc452468579"/>
      <w:bookmarkStart w:id="262" w:name="_Toc452476081"/>
      <w:bookmarkStart w:id="263" w:name="_Toc452386436"/>
      <w:bookmarkStart w:id="264" w:name="_Toc452463318"/>
      <w:bookmarkStart w:id="265" w:name="_Toc452468580"/>
      <w:bookmarkStart w:id="266" w:name="_Toc452476082"/>
      <w:bookmarkStart w:id="267" w:name="_Toc452386438"/>
      <w:bookmarkStart w:id="268" w:name="_Toc452463320"/>
      <w:bookmarkStart w:id="269" w:name="_Toc452468582"/>
      <w:bookmarkStart w:id="270" w:name="_Toc452476084"/>
      <w:bookmarkStart w:id="271" w:name="_Toc452386439"/>
      <w:bookmarkStart w:id="272" w:name="_Toc452463321"/>
      <w:bookmarkStart w:id="273" w:name="_Toc452468583"/>
      <w:bookmarkStart w:id="274" w:name="_Toc452476085"/>
      <w:bookmarkStart w:id="275" w:name="_Toc452386440"/>
      <w:bookmarkStart w:id="276" w:name="_Toc452463322"/>
      <w:bookmarkStart w:id="277" w:name="_Toc452468584"/>
      <w:bookmarkStart w:id="278" w:name="_Toc452476086"/>
      <w:bookmarkStart w:id="279" w:name="_Toc452386441"/>
      <w:bookmarkStart w:id="280" w:name="_Toc452463323"/>
      <w:bookmarkStart w:id="281" w:name="_Toc452468585"/>
      <w:bookmarkStart w:id="282" w:name="_Toc452476087"/>
      <w:bookmarkStart w:id="283" w:name="_Toc452386442"/>
      <w:bookmarkStart w:id="284" w:name="_Toc452463324"/>
      <w:bookmarkStart w:id="285" w:name="_Toc452468586"/>
      <w:bookmarkStart w:id="286" w:name="_Toc452476088"/>
      <w:bookmarkStart w:id="287" w:name="_Toc452386443"/>
      <w:bookmarkStart w:id="288" w:name="_Toc452463325"/>
      <w:bookmarkStart w:id="289" w:name="_Toc452468587"/>
      <w:bookmarkStart w:id="290" w:name="_Toc452476089"/>
      <w:bookmarkStart w:id="291" w:name="_Toc452386445"/>
      <w:bookmarkStart w:id="292" w:name="_Toc452463327"/>
      <w:bookmarkStart w:id="293" w:name="_Toc452468589"/>
      <w:bookmarkStart w:id="294" w:name="_Toc452476091"/>
      <w:bookmarkStart w:id="295" w:name="_Toc452386446"/>
      <w:bookmarkStart w:id="296" w:name="_Toc452463328"/>
      <w:bookmarkStart w:id="297" w:name="_Toc452468590"/>
      <w:bookmarkStart w:id="298" w:name="_Toc452476092"/>
      <w:bookmarkStart w:id="299" w:name="_Toc452386447"/>
      <w:bookmarkStart w:id="300" w:name="_Toc452463329"/>
      <w:bookmarkStart w:id="301" w:name="_Toc452468591"/>
      <w:bookmarkStart w:id="302" w:name="_Toc452476093"/>
      <w:bookmarkStart w:id="303" w:name="_Toc452386448"/>
      <w:bookmarkStart w:id="304" w:name="_Toc452463330"/>
      <w:bookmarkStart w:id="305" w:name="_Toc452468592"/>
      <w:bookmarkStart w:id="306" w:name="_Toc452476094"/>
      <w:bookmarkStart w:id="307" w:name="_Toc452386449"/>
      <w:bookmarkStart w:id="308" w:name="_Toc452463331"/>
      <w:bookmarkStart w:id="309" w:name="_Toc452468593"/>
      <w:bookmarkStart w:id="310" w:name="_Toc452476095"/>
      <w:bookmarkStart w:id="311" w:name="_Toc452386450"/>
      <w:bookmarkStart w:id="312" w:name="_Toc452463332"/>
      <w:bookmarkStart w:id="313" w:name="_Toc452468594"/>
      <w:bookmarkStart w:id="314" w:name="_Toc452476096"/>
      <w:bookmarkStart w:id="315" w:name="_Toc452386452"/>
      <w:bookmarkStart w:id="316" w:name="_Toc452463334"/>
      <w:bookmarkStart w:id="317" w:name="_Toc452468596"/>
      <w:bookmarkStart w:id="318" w:name="_Toc452476098"/>
      <w:bookmarkStart w:id="319" w:name="_Toc452386453"/>
      <w:bookmarkStart w:id="320" w:name="_Toc452463335"/>
      <w:bookmarkStart w:id="321" w:name="_Toc452468597"/>
      <w:bookmarkStart w:id="322" w:name="_Toc452476099"/>
      <w:bookmarkStart w:id="323" w:name="_Toc452386454"/>
      <w:bookmarkStart w:id="324" w:name="_Toc452463336"/>
      <w:bookmarkStart w:id="325" w:name="_Toc452468598"/>
      <w:bookmarkStart w:id="326" w:name="_Toc452476100"/>
      <w:bookmarkStart w:id="327" w:name="_Toc452386455"/>
      <w:bookmarkStart w:id="328" w:name="_Toc452463337"/>
      <w:bookmarkStart w:id="329" w:name="_Toc452468599"/>
      <w:bookmarkStart w:id="330" w:name="_Toc452476101"/>
      <w:bookmarkStart w:id="331" w:name="_Toc452386456"/>
      <w:bookmarkStart w:id="332" w:name="_Toc452463338"/>
      <w:bookmarkStart w:id="333" w:name="_Toc452468600"/>
      <w:bookmarkStart w:id="334" w:name="_Toc452476102"/>
      <w:bookmarkStart w:id="335" w:name="_Toc452386457"/>
      <w:bookmarkStart w:id="336" w:name="_Toc452463339"/>
      <w:bookmarkStart w:id="337" w:name="_Toc452468601"/>
      <w:bookmarkStart w:id="338" w:name="_Toc452476103"/>
      <w:bookmarkStart w:id="339" w:name="_Toc452386458"/>
      <w:bookmarkStart w:id="340" w:name="_Toc452463340"/>
      <w:bookmarkStart w:id="341" w:name="_Toc452468602"/>
      <w:bookmarkStart w:id="342" w:name="_Toc452476104"/>
      <w:bookmarkStart w:id="343" w:name="_Toc452386459"/>
      <w:bookmarkStart w:id="344" w:name="_Toc452463341"/>
      <w:bookmarkStart w:id="345" w:name="_Toc452468603"/>
      <w:bookmarkStart w:id="346" w:name="_Toc452476105"/>
      <w:bookmarkStart w:id="347" w:name="_Toc452386461"/>
      <w:bookmarkStart w:id="348" w:name="_Toc452463343"/>
      <w:bookmarkStart w:id="349" w:name="_Toc452468605"/>
      <w:bookmarkStart w:id="350" w:name="_Toc452476107"/>
      <w:bookmarkStart w:id="351" w:name="_Toc452386462"/>
      <w:bookmarkStart w:id="352" w:name="_Toc452463344"/>
      <w:bookmarkStart w:id="353" w:name="_Toc452468606"/>
      <w:bookmarkStart w:id="354" w:name="_Toc452476108"/>
      <w:bookmarkStart w:id="355" w:name="_Toc452386463"/>
      <w:bookmarkStart w:id="356" w:name="_Toc452463345"/>
      <w:bookmarkStart w:id="357" w:name="_Toc452468607"/>
      <w:bookmarkStart w:id="358" w:name="_Toc452476109"/>
      <w:bookmarkStart w:id="359" w:name="_Toc452386464"/>
      <w:bookmarkStart w:id="360" w:name="_Toc452463346"/>
      <w:bookmarkStart w:id="361" w:name="_Toc452468608"/>
      <w:bookmarkStart w:id="362" w:name="_Toc452476110"/>
      <w:bookmarkStart w:id="363" w:name="_Toc452386465"/>
      <w:bookmarkStart w:id="364" w:name="_Toc452463347"/>
      <w:bookmarkStart w:id="365" w:name="_Toc452468609"/>
      <w:bookmarkStart w:id="366" w:name="_Toc452476111"/>
      <w:bookmarkStart w:id="367" w:name="_Toc452386466"/>
      <w:bookmarkStart w:id="368" w:name="_Toc452463348"/>
      <w:bookmarkStart w:id="369" w:name="_Toc452468610"/>
      <w:bookmarkStart w:id="370" w:name="_Toc452476112"/>
      <w:bookmarkStart w:id="371" w:name="_Toc452386468"/>
      <w:bookmarkStart w:id="372" w:name="_Toc452463350"/>
      <w:bookmarkStart w:id="373" w:name="_Toc452468612"/>
      <w:bookmarkStart w:id="374" w:name="_Toc452476114"/>
      <w:bookmarkStart w:id="375" w:name="_Toc452386469"/>
      <w:bookmarkStart w:id="376" w:name="_Toc452463351"/>
      <w:bookmarkStart w:id="377" w:name="_Toc452468613"/>
      <w:bookmarkStart w:id="378" w:name="_Toc452476115"/>
      <w:bookmarkStart w:id="379" w:name="_Toc452386470"/>
      <w:bookmarkStart w:id="380" w:name="_Toc452463352"/>
      <w:bookmarkStart w:id="381" w:name="_Toc452468614"/>
      <w:bookmarkStart w:id="382" w:name="_Toc452476116"/>
      <w:bookmarkStart w:id="383" w:name="_Toc452386471"/>
      <w:bookmarkStart w:id="384" w:name="_Toc452463353"/>
      <w:bookmarkStart w:id="385" w:name="_Toc452468615"/>
      <w:bookmarkStart w:id="386" w:name="_Toc452476117"/>
      <w:bookmarkStart w:id="387" w:name="_Toc452386472"/>
      <w:bookmarkStart w:id="388" w:name="_Toc452463354"/>
      <w:bookmarkStart w:id="389" w:name="_Toc452468616"/>
      <w:bookmarkStart w:id="390" w:name="_Toc452476118"/>
      <w:bookmarkStart w:id="391" w:name="_Toc452386473"/>
      <w:bookmarkStart w:id="392" w:name="_Toc452463355"/>
      <w:bookmarkStart w:id="393" w:name="_Toc452468617"/>
      <w:bookmarkStart w:id="394" w:name="_Toc452476119"/>
      <w:bookmarkStart w:id="395" w:name="_Toc452386474"/>
      <w:bookmarkStart w:id="396" w:name="_Toc452463356"/>
      <w:bookmarkStart w:id="397" w:name="_Toc452468618"/>
      <w:bookmarkStart w:id="398" w:name="_Toc452476120"/>
      <w:bookmarkStart w:id="399" w:name="_Toc452386476"/>
      <w:bookmarkStart w:id="400" w:name="_Toc452463358"/>
      <w:bookmarkStart w:id="401" w:name="_Toc452468620"/>
      <w:bookmarkStart w:id="402" w:name="_Toc452476122"/>
      <w:bookmarkStart w:id="403" w:name="_Toc452386477"/>
      <w:bookmarkStart w:id="404" w:name="_Toc452463359"/>
      <w:bookmarkStart w:id="405" w:name="_Toc452468621"/>
      <w:bookmarkStart w:id="406" w:name="_Toc452476123"/>
      <w:bookmarkStart w:id="407" w:name="_Toc452386478"/>
      <w:bookmarkStart w:id="408" w:name="_Toc452463360"/>
      <w:bookmarkStart w:id="409" w:name="_Toc452468622"/>
      <w:bookmarkStart w:id="410" w:name="_Toc452476124"/>
      <w:bookmarkStart w:id="411" w:name="_Toc452386479"/>
      <w:bookmarkStart w:id="412" w:name="_Toc452463361"/>
      <w:bookmarkStart w:id="413" w:name="_Toc452468623"/>
      <w:bookmarkStart w:id="414" w:name="_Toc452476125"/>
      <w:bookmarkStart w:id="415" w:name="_Toc452386480"/>
      <w:bookmarkStart w:id="416" w:name="_Toc452463362"/>
      <w:bookmarkStart w:id="417" w:name="_Toc452468624"/>
      <w:bookmarkStart w:id="418" w:name="_Toc452476126"/>
      <w:bookmarkStart w:id="419" w:name="_Toc452386482"/>
      <w:bookmarkStart w:id="420" w:name="_Toc452463364"/>
      <w:bookmarkStart w:id="421" w:name="_Toc452468626"/>
      <w:bookmarkStart w:id="422" w:name="_Toc452476128"/>
      <w:bookmarkStart w:id="423" w:name="_Toc452386483"/>
      <w:bookmarkStart w:id="424" w:name="_Toc452463365"/>
      <w:bookmarkStart w:id="425" w:name="_Toc452468627"/>
      <w:bookmarkStart w:id="426" w:name="_Toc452476129"/>
      <w:bookmarkStart w:id="427" w:name="_Toc452386484"/>
      <w:bookmarkStart w:id="428" w:name="_Toc452463366"/>
      <w:bookmarkStart w:id="429" w:name="_Toc452468628"/>
      <w:bookmarkStart w:id="430" w:name="_Toc452476130"/>
      <w:bookmarkStart w:id="431" w:name="_Toc452386485"/>
      <w:bookmarkStart w:id="432" w:name="_Toc452463367"/>
      <w:bookmarkStart w:id="433" w:name="_Toc452468629"/>
      <w:bookmarkStart w:id="434" w:name="_Toc452476131"/>
      <w:bookmarkStart w:id="435" w:name="_Toc452386486"/>
      <w:bookmarkStart w:id="436" w:name="_Toc452463368"/>
      <w:bookmarkStart w:id="437" w:name="_Toc452468630"/>
      <w:bookmarkStart w:id="438" w:name="_Toc452476132"/>
      <w:bookmarkStart w:id="439" w:name="_Toc452386488"/>
      <w:bookmarkStart w:id="440" w:name="_Toc452463370"/>
      <w:bookmarkStart w:id="441" w:name="_Toc452468632"/>
      <w:bookmarkStart w:id="442" w:name="_Toc452476134"/>
      <w:bookmarkStart w:id="443" w:name="_Toc452386489"/>
      <w:bookmarkStart w:id="444" w:name="_Toc452463371"/>
      <w:bookmarkStart w:id="445" w:name="_Toc452468633"/>
      <w:bookmarkStart w:id="446" w:name="_Toc452476135"/>
      <w:bookmarkStart w:id="447" w:name="_Toc452386490"/>
      <w:bookmarkStart w:id="448" w:name="_Toc452463372"/>
      <w:bookmarkStart w:id="449" w:name="_Toc452468634"/>
      <w:bookmarkStart w:id="450" w:name="_Toc452476136"/>
      <w:bookmarkStart w:id="451" w:name="_Toc452386491"/>
      <w:bookmarkStart w:id="452" w:name="_Toc452463373"/>
      <w:bookmarkStart w:id="453" w:name="_Toc452468635"/>
      <w:bookmarkStart w:id="454" w:name="_Toc452476137"/>
      <w:bookmarkStart w:id="455" w:name="_Toc452386493"/>
      <w:bookmarkStart w:id="456" w:name="_Toc452463375"/>
      <w:bookmarkStart w:id="457" w:name="_Toc452468637"/>
      <w:bookmarkStart w:id="458" w:name="_Toc452476139"/>
      <w:bookmarkStart w:id="459" w:name="_Toc452386494"/>
      <w:bookmarkStart w:id="460" w:name="_Toc452463376"/>
      <w:bookmarkStart w:id="461" w:name="_Toc452468638"/>
      <w:bookmarkStart w:id="462" w:name="_Toc452476140"/>
      <w:bookmarkStart w:id="463" w:name="_Toc452386495"/>
      <w:bookmarkStart w:id="464" w:name="_Toc452463377"/>
      <w:bookmarkStart w:id="465" w:name="_Toc452468639"/>
      <w:bookmarkStart w:id="466" w:name="_Toc4524761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sectPr w:rsidR="0092037B" w:rsidSect="003226B4">
      <w:footerReference w:type="default" r:id="rId8"/>
      <w:pgSz w:w="11907" w:h="16840" w:code="9"/>
      <w:pgMar w:top="1134" w:right="1701" w:bottom="1134" w:left="1701" w:header="72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1BF2D" w14:textId="77777777" w:rsidR="00E7451F" w:rsidRDefault="00E7451F">
      <w:r>
        <w:separator/>
      </w:r>
    </w:p>
  </w:endnote>
  <w:endnote w:type="continuationSeparator" w:id="0">
    <w:p w14:paraId="34A61312" w14:textId="77777777" w:rsidR="00E7451F" w:rsidRDefault="00E7451F">
      <w:r>
        <w:continuationSeparator/>
      </w:r>
    </w:p>
  </w:endnote>
  <w:endnote w:type="continuationNotice" w:id="1">
    <w:p w14:paraId="5F25D433" w14:textId="77777777" w:rsidR="00E7451F" w:rsidRDefault="00E745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355653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F436301" w14:textId="1ADA6363" w:rsidR="00E7451F" w:rsidRPr="00D764CF" w:rsidRDefault="005B5CEB" w:rsidP="005B5CEB">
            <w:pPr>
              <w:pStyle w:val="Fuzeile"/>
              <w:jc w:val="center"/>
            </w:pPr>
            <w:r w:rsidRPr="005B5CEB">
              <w:rPr>
                <w:rFonts w:asciiTheme="minorHAnsi" w:hAnsiTheme="minorHAnsi" w:cstheme="minorHAnsi"/>
                <w:sz w:val="20"/>
                <w:lang w:val="de-DE"/>
              </w:rPr>
              <w:t xml:space="preserve">Seite </w:t>
            </w:r>
            <w:r w:rsidRPr="005B5CEB">
              <w:rPr>
                <w:rFonts w:asciiTheme="minorHAnsi" w:hAnsiTheme="minorHAnsi" w:cstheme="minorHAnsi"/>
                <w:sz w:val="20"/>
              </w:rPr>
              <w:fldChar w:fldCharType="begin"/>
            </w:r>
            <w:r w:rsidRPr="005B5CEB">
              <w:rPr>
                <w:rFonts w:asciiTheme="minorHAnsi" w:hAnsiTheme="minorHAnsi" w:cstheme="minorHAnsi"/>
                <w:sz w:val="20"/>
              </w:rPr>
              <w:instrText>PAGE</w:instrText>
            </w:r>
            <w:r w:rsidRPr="005B5CEB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B5CEB">
              <w:rPr>
                <w:rFonts w:asciiTheme="minorHAnsi" w:hAnsiTheme="minorHAnsi" w:cstheme="minorHAnsi"/>
                <w:sz w:val="20"/>
                <w:lang w:val="de-DE"/>
              </w:rPr>
              <w:t>2</w:t>
            </w:r>
            <w:r w:rsidRPr="005B5CEB">
              <w:rPr>
                <w:rFonts w:asciiTheme="minorHAnsi" w:hAnsiTheme="minorHAnsi" w:cstheme="minorHAnsi"/>
                <w:sz w:val="20"/>
              </w:rPr>
              <w:fldChar w:fldCharType="end"/>
            </w:r>
            <w:r w:rsidRPr="005B5CEB">
              <w:rPr>
                <w:rFonts w:asciiTheme="minorHAnsi" w:hAnsiTheme="minorHAnsi" w:cstheme="minorHAnsi"/>
                <w:sz w:val="20"/>
                <w:lang w:val="de-DE"/>
              </w:rPr>
              <w:t xml:space="preserve"> von </w:t>
            </w:r>
            <w:r w:rsidRPr="005B5CEB">
              <w:rPr>
                <w:rFonts w:asciiTheme="minorHAnsi" w:hAnsiTheme="minorHAnsi" w:cstheme="minorHAnsi"/>
                <w:sz w:val="20"/>
              </w:rPr>
              <w:fldChar w:fldCharType="begin"/>
            </w:r>
            <w:r w:rsidRPr="005B5CEB">
              <w:rPr>
                <w:rFonts w:asciiTheme="minorHAnsi" w:hAnsiTheme="minorHAnsi" w:cstheme="minorHAnsi"/>
                <w:sz w:val="20"/>
              </w:rPr>
              <w:instrText>NUMPAGES</w:instrText>
            </w:r>
            <w:r w:rsidRPr="005B5CEB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B5CEB">
              <w:rPr>
                <w:rFonts w:asciiTheme="minorHAnsi" w:hAnsiTheme="minorHAnsi" w:cstheme="minorHAnsi"/>
                <w:sz w:val="20"/>
                <w:lang w:val="de-DE"/>
              </w:rPr>
              <w:t>2</w:t>
            </w:r>
            <w:r w:rsidRPr="005B5CEB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38A11" w14:textId="77777777" w:rsidR="00E7451F" w:rsidRDefault="00E7451F">
      <w:r>
        <w:separator/>
      </w:r>
    </w:p>
  </w:footnote>
  <w:footnote w:type="continuationSeparator" w:id="0">
    <w:p w14:paraId="027BBD75" w14:textId="77777777" w:rsidR="00E7451F" w:rsidRDefault="00E7451F">
      <w:r>
        <w:continuationSeparator/>
      </w:r>
    </w:p>
  </w:footnote>
  <w:footnote w:type="continuationNotice" w:id="1">
    <w:p w14:paraId="44F907D4" w14:textId="77777777" w:rsidR="00E7451F" w:rsidRDefault="00E745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9FC27B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1A24B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803D8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6E6F0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78B3E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167E5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A2E3B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D895F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F4B3F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CE279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96432"/>
    <w:multiLevelType w:val="singleLevel"/>
    <w:tmpl w:val="455EB360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1338735B"/>
    <w:multiLevelType w:val="singleLevel"/>
    <w:tmpl w:val="455EB360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2" w15:restartNumberingAfterBreak="0">
    <w:nsid w:val="15B02955"/>
    <w:multiLevelType w:val="hybridMultilevel"/>
    <w:tmpl w:val="FC444C7C"/>
    <w:lvl w:ilvl="0" w:tplc="C38EBF38">
      <w:start w:val="1"/>
      <w:numFmt w:val="decimal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7E1DAF"/>
    <w:multiLevelType w:val="singleLevel"/>
    <w:tmpl w:val="455EB360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2EE6573C"/>
    <w:multiLevelType w:val="hybridMultilevel"/>
    <w:tmpl w:val="E3860C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F32FF"/>
    <w:multiLevelType w:val="hybridMultilevel"/>
    <w:tmpl w:val="5D8C5AD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544DF"/>
    <w:multiLevelType w:val="hybridMultilevel"/>
    <w:tmpl w:val="692AD6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C72CA"/>
    <w:multiLevelType w:val="hybridMultilevel"/>
    <w:tmpl w:val="63D2C4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E449C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36EAB"/>
    <w:multiLevelType w:val="hybridMultilevel"/>
    <w:tmpl w:val="A636D8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40B8F"/>
    <w:multiLevelType w:val="singleLevel"/>
    <w:tmpl w:val="455EB360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1" w15:restartNumberingAfterBreak="0">
    <w:nsid w:val="3EF45179"/>
    <w:multiLevelType w:val="hybridMultilevel"/>
    <w:tmpl w:val="9CE22BA8"/>
    <w:lvl w:ilvl="0" w:tplc="C38EBF38">
      <w:start w:val="1"/>
      <w:numFmt w:val="decimal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410D5"/>
    <w:multiLevelType w:val="hybridMultilevel"/>
    <w:tmpl w:val="E1586BBE"/>
    <w:lvl w:ilvl="0" w:tplc="FFFFFFFF">
      <w:start w:val="1"/>
      <w:numFmt w:val="decimal"/>
      <w:lvlText w:val="%1."/>
      <w:lvlJc w:val="left"/>
      <w:pPr>
        <w:tabs>
          <w:tab w:val="num" w:pos="1425"/>
        </w:tabs>
        <w:ind w:left="1425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AE3328"/>
    <w:multiLevelType w:val="hybridMultilevel"/>
    <w:tmpl w:val="38BA87EE"/>
    <w:lvl w:ilvl="0" w:tplc="FFFFFFFF">
      <w:start w:val="1"/>
      <w:numFmt w:val="decimal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0820EF"/>
    <w:multiLevelType w:val="hybridMultilevel"/>
    <w:tmpl w:val="A816E18E"/>
    <w:lvl w:ilvl="0" w:tplc="495A67C8">
      <w:start w:val="1"/>
      <w:numFmt w:val="decimal"/>
      <w:lvlRestart w:val="0"/>
      <w:pStyle w:val="LBNumerierung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 w:tplc="0407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  <w:sz w:val="20"/>
        <w:szCs w:val="20"/>
      </w:rPr>
    </w:lvl>
    <w:lvl w:ilvl="2" w:tplc="B7E449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469B7E2D"/>
    <w:multiLevelType w:val="hybridMultilevel"/>
    <w:tmpl w:val="78EEDF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7212D6">
      <w:numFmt w:val="bullet"/>
      <w:lvlText w:val="•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73006"/>
    <w:multiLevelType w:val="hybridMultilevel"/>
    <w:tmpl w:val="EB465F7E"/>
    <w:lvl w:ilvl="0" w:tplc="3808D278">
      <w:numFmt w:val="bullet"/>
      <w:lvlText w:val="—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0045C"/>
    <w:multiLevelType w:val="hybridMultilevel"/>
    <w:tmpl w:val="EF3A1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E71CE"/>
    <w:multiLevelType w:val="singleLevel"/>
    <w:tmpl w:val="455EB360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9" w15:restartNumberingAfterBreak="0">
    <w:nsid w:val="4FE71943"/>
    <w:multiLevelType w:val="hybridMultilevel"/>
    <w:tmpl w:val="5F26A87A"/>
    <w:lvl w:ilvl="0" w:tplc="A500883C">
      <w:start w:val="1"/>
      <w:numFmt w:val="decimal"/>
      <w:lvlRestart w:val="0"/>
      <w:pStyle w:val="Numerierung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3924D0"/>
    <w:multiLevelType w:val="hybridMultilevel"/>
    <w:tmpl w:val="1F4AAC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E4E81"/>
    <w:multiLevelType w:val="hybridMultilevel"/>
    <w:tmpl w:val="7C4ABA1C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5589234B"/>
    <w:multiLevelType w:val="multilevel"/>
    <w:tmpl w:val="4BC4F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A72753"/>
    <w:multiLevelType w:val="hybridMultilevel"/>
    <w:tmpl w:val="B7EECD08"/>
    <w:lvl w:ilvl="0" w:tplc="FFFFFFFF">
      <w:start w:val="1"/>
      <w:numFmt w:val="bullet"/>
      <w:pStyle w:val="spiege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CB1C01"/>
    <w:multiLevelType w:val="hybridMultilevel"/>
    <w:tmpl w:val="F2A40B4C"/>
    <w:lvl w:ilvl="0" w:tplc="C496591C">
      <w:start w:val="1"/>
      <w:numFmt w:val="decimal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EAC2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8CBD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8EE5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3AF4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EC7E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FA43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06F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9C1B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ED390A"/>
    <w:multiLevelType w:val="singleLevel"/>
    <w:tmpl w:val="47A260AA"/>
    <w:lvl w:ilvl="0">
      <w:start w:val="1"/>
      <w:numFmt w:val="bullet"/>
      <w:pStyle w:val="Aufzhlung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6" w15:restartNumberingAfterBreak="0">
    <w:nsid w:val="611F2F57"/>
    <w:multiLevelType w:val="hybridMultilevel"/>
    <w:tmpl w:val="3D6843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E449C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811ABB"/>
    <w:multiLevelType w:val="hybridMultilevel"/>
    <w:tmpl w:val="FC444C7C"/>
    <w:lvl w:ilvl="0" w:tplc="C38EBF38">
      <w:start w:val="1"/>
      <w:numFmt w:val="decimal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BD6C19"/>
    <w:multiLevelType w:val="multilevel"/>
    <w:tmpl w:val="98A2220E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asciiTheme="minorHAnsi" w:hAnsiTheme="minorHAnsi" w:hint="default"/>
        <w:b/>
        <w:i w:val="0"/>
        <w:sz w:val="32"/>
        <w:szCs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Theme="minorHAnsi" w:hAnsiTheme="minorHAnsi" w:hint="default"/>
        <w:b/>
        <w:i w:val="0"/>
        <w:sz w:val="28"/>
        <w:szCs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559"/>
        </w:tabs>
        <w:ind w:left="1559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3856"/>
        </w:tabs>
        <w:ind w:left="3856" w:hanging="385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84158AC"/>
    <w:multiLevelType w:val="singleLevel"/>
    <w:tmpl w:val="451A5318"/>
    <w:lvl w:ilvl="0">
      <w:start w:val="1"/>
      <w:numFmt w:val="bullet"/>
      <w:pStyle w:val="TIMAUFZHLUNG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b/>
        <w:i w:val="0"/>
      </w:rPr>
    </w:lvl>
  </w:abstractNum>
  <w:abstractNum w:abstractNumId="40" w15:restartNumberingAfterBreak="0">
    <w:nsid w:val="6B771386"/>
    <w:multiLevelType w:val="hybridMultilevel"/>
    <w:tmpl w:val="4A924B3C"/>
    <w:lvl w:ilvl="0" w:tplc="7850F940">
      <w:start w:val="1"/>
      <w:numFmt w:val="decimal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CA1E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A5289D"/>
    <w:multiLevelType w:val="hybridMultilevel"/>
    <w:tmpl w:val="3578BC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B9534C"/>
    <w:multiLevelType w:val="hybridMultilevel"/>
    <w:tmpl w:val="ADE4AD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80036C"/>
    <w:multiLevelType w:val="hybridMultilevel"/>
    <w:tmpl w:val="049666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444A6"/>
    <w:multiLevelType w:val="hybridMultilevel"/>
    <w:tmpl w:val="A94A19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57E23"/>
    <w:multiLevelType w:val="hybridMultilevel"/>
    <w:tmpl w:val="CB1A29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167569">
    <w:abstractNumId w:val="9"/>
  </w:num>
  <w:num w:numId="2" w16cid:durableId="1350715507">
    <w:abstractNumId w:val="7"/>
  </w:num>
  <w:num w:numId="3" w16cid:durableId="203102887">
    <w:abstractNumId w:val="6"/>
  </w:num>
  <w:num w:numId="4" w16cid:durableId="1082995281">
    <w:abstractNumId w:val="5"/>
  </w:num>
  <w:num w:numId="5" w16cid:durableId="710614310">
    <w:abstractNumId w:val="4"/>
  </w:num>
  <w:num w:numId="6" w16cid:durableId="644967305">
    <w:abstractNumId w:val="8"/>
  </w:num>
  <w:num w:numId="7" w16cid:durableId="1064912078">
    <w:abstractNumId w:val="3"/>
  </w:num>
  <w:num w:numId="8" w16cid:durableId="1460761596">
    <w:abstractNumId w:val="2"/>
  </w:num>
  <w:num w:numId="9" w16cid:durableId="36391692">
    <w:abstractNumId w:val="1"/>
  </w:num>
  <w:num w:numId="10" w16cid:durableId="1943343381">
    <w:abstractNumId w:val="0"/>
  </w:num>
  <w:num w:numId="11" w16cid:durableId="790788821">
    <w:abstractNumId w:val="39"/>
  </w:num>
  <w:num w:numId="12" w16cid:durableId="1564834081">
    <w:abstractNumId w:val="35"/>
  </w:num>
  <w:num w:numId="13" w16cid:durableId="1002732894">
    <w:abstractNumId w:val="38"/>
  </w:num>
  <w:num w:numId="14" w16cid:durableId="1852142998">
    <w:abstractNumId w:val="29"/>
  </w:num>
  <w:num w:numId="15" w16cid:durableId="748116092">
    <w:abstractNumId w:val="17"/>
  </w:num>
  <w:num w:numId="16" w16cid:durableId="1030640973">
    <w:abstractNumId w:val="24"/>
  </w:num>
  <w:num w:numId="17" w16cid:durableId="1075126641">
    <w:abstractNumId w:val="43"/>
  </w:num>
  <w:num w:numId="18" w16cid:durableId="1554389370">
    <w:abstractNumId w:val="36"/>
  </w:num>
  <w:num w:numId="19" w16cid:durableId="18784634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77744143">
    <w:abstractNumId w:val="41"/>
  </w:num>
  <w:num w:numId="21" w16cid:durableId="173541670">
    <w:abstractNumId w:val="33"/>
  </w:num>
  <w:num w:numId="22" w16cid:durableId="189999027">
    <w:abstractNumId w:val="30"/>
  </w:num>
  <w:num w:numId="23" w16cid:durableId="2018801388">
    <w:abstractNumId w:val="20"/>
  </w:num>
  <w:num w:numId="24" w16cid:durableId="879559913">
    <w:abstractNumId w:val="12"/>
  </w:num>
  <w:num w:numId="25" w16cid:durableId="1305349220">
    <w:abstractNumId w:val="37"/>
  </w:num>
  <w:num w:numId="26" w16cid:durableId="1662077090">
    <w:abstractNumId w:val="21"/>
  </w:num>
  <w:num w:numId="27" w16cid:durableId="124782772">
    <w:abstractNumId w:val="40"/>
  </w:num>
  <w:num w:numId="28" w16cid:durableId="821197439">
    <w:abstractNumId w:val="23"/>
  </w:num>
  <w:num w:numId="29" w16cid:durableId="1507400759">
    <w:abstractNumId w:val="31"/>
  </w:num>
  <w:num w:numId="30" w16cid:durableId="1077635814">
    <w:abstractNumId w:val="34"/>
  </w:num>
  <w:num w:numId="31" w16cid:durableId="350835781">
    <w:abstractNumId w:val="27"/>
  </w:num>
  <w:num w:numId="32" w16cid:durableId="477915676">
    <w:abstractNumId w:val="26"/>
  </w:num>
  <w:num w:numId="33" w16cid:durableId="1180462532">
    <w:abstractNumId w:val="10"/>
  </w:num>
  <w:num w:numId="34" w16cid:durableId="516432740">
    <w:abstractNumId w:val="42"/>
  </w:num>
  <w:num w:numId="35" w16cid:durableId="438989976">
    <w:abstractNumId w:val="44"/>
  </w:num>
  <w:num w:numId="36" w16cid:durableId="1487011925">
    <w:abstractNumId w:val="28"/>
  </w:num>
  <w:num w:numId="37" w16cid:durableId="2077240687">
    <w:abstractNumId w:val="11"/>
  </w:num>
  <w:num w:numId="38" w16cid:durableId="1775056602">
    <w:abstractNumId w:val="18"/>
  </w:num>
  <w:num w:numId="39" w16cid:durableId="465704363">
    <w:abstractNumId w:val="13"/>
  </w:num>
  <w:num w:numId="40" w16cid:durableId="1404124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681926830">
    <w:abstractNumId w:val="19"/>
  </w:num>
  <w:num w:numId="42" w16cid:durableId="482697894">
    <w:abstractNumId w:val="25"/>
  </w:num>
  <w:num w:numId="43" w16cid:durableId="851722104">
    <w:abstractNumId w:val="15"/>
  </w:num>
  <w:num w:numId="44" w16cid:durableId="1364597921">
    <w:abstractNumId w:val="45"/>
  </w:num>
  <w:num w:numId="45" w16cid:durableId="752971388">
    <w:abstractNumId w:val="32"/>
  </w:num>
  <w:num w:numId="46" w16cid:durableId="1498643481">
    <w:abstractNumId w:val="14"/>
  </w:num>
  <w:num w:numId="47" w16cid:durableId="1846286865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A22"/>
    <w:rsid w:val="000001B7"/>
    <w:rsid w:val="00000788"/>
    <w:rsid w:val="00001199"/>
    <w:rsid w:val="00001675"/>
    <w:rsid w:val="00001D3C"/>
    <w:rsid w:val="000022CB"/>
    <w:rsid w:val="00002908"/>
    <w:rsid w:val="00003793"/>
    <w:rsid w:val="000037CE"/>
    <w:rsid w:val="0000385C"/>
    <w:rsid w:val="00004513"/>
    <w:rsid w:val="000045F2"/>
    <w:rsid w:val="00004CC7"/>
    <w:rsid w:val="00005242"/>
    <w:rsid w:val="0000561D"/>
    <w:rsid w:val="0000590E"/>
    <w:rsid w:val="000059BD"/>
    <w:rsid w:val="0000659B"/>
    <w:rsid w:val="00006751"/>
    <w:rsid w:val="0000676B"/>
    <w:rsid w:val="00007329"/>
    <w:rsid w:val="000073DB"/>
    <w:rsid w:val="00010A8A"/>
    <w:rsid w:val="00010DA0"/>
    <w:rsid w:val="00011EB2"/>
    <w:rsid w:val="00012B64"/>
    <w:rsid w:val="00013063"/>
    <w:rsid w:val="0001356D"/>
    <w:rsid w:val="000138DB"/>
    <w:rsid w:val="00013EF2"/>
    <w:rsid w:val="000147F5"/>
    <w:rsid w:val="00014A02"/>
    <w:rsid w:val="00014B70"/>
    <w:rsid w:val="000172BD"/>
    <w:rsid w:val="00017C67"/>
    <w:rsid w:val="00020726"/>
    <w:rsid w:val="00020EB4"/>
    <w:rsid w:val="00022004"/>
    <w:rsid w:val="0002242B"/>
    <w:rsid w:val="00023637"/>
    <w:rsid w:val="00023994"/>
    <w:rsid w:val="00023C42"/>
    <w:rsid w:val="00024480"/>
    <w:rsid w:val="00024826"/>
    <w:rsid w:val="00024939"/>
    <w:rsid w:val="00025392"/>
    <w:rsid w:val="0002588B"/>
    <w:rsid w:val="00025941"/>
    <w:rsid w:val="00026675"/>
    <w:rsid w:val="000269A6"/>
    <w:rsid w:val="00027631"/>
    <w:rsid w:val="00027B40"/>
    <w:rsid w:val="00030F3C"/>
    <w:rsid w:val="00030FAB"/>
    <w:rsid w:val="00031040"/>
    <w:rsid w:val="000313D6"/>
    <w:rsid w:val="00031684"/>
    <w:rsid w:val="00031A69"/>
    <w:rsid w:val="00031D81"/>
    <w:rsid w:val="00032335"/>
    <w:rsid w:val="0003259C"/>
    <w:rsid w:val="0003284E"/>
    <w:rsid w:val="00032C60"/>
    <w:rsid w:val="00032CC0"/>
    <w:rsid w:val="00032F98"/>
    <w:rsid w:val="00032F9F"/>
    <w:rsid w:val="000332EF"/>
    <w:rsid w:val="00033AF9"/>
    <w:rsid w:val="000345A2"/>
    <w:rsid w:val="000364F1"/>
    <w:rsid w:val="0003658D"/>
    <w:rsid w:val="00036A0B"/>
    <w:rsid w:val="00036FAC"/>
    <w:rsid w:val="00037564"/>
    <w:rsid w:val="00037935"/>
    <w:rsid w:val="00037F88"/>
    <w:rsid w:val="0004050B"/>
    <w:rsid w:val="00041788"/>
    <w:rsid w:val="00042D88"/>
    <w:rsid w:val="000431E0"/>
    <w:rsid w:val="00043A16"/>
    <w:rsid w:val="00043A46"/>
    <w:rsid w:val="00043EA7"/>
    <w:rsid w:val="00044556"/>
    <w:rsid w:val="00044A3D"/>
    <w:rsid w:val="00044A59"/>
    <w:rsid w:val="00044E5A"/>
    <w:rsid w:val="0004503D"/>
    <w:rsid w:val="00045A07"/>
    <w:rsid w:val="00045AC4"/>
    <w:rsid w:val="00047058"/>
    <w:rsid w:val="00047315"/>
    <w:rsid w:val="0004758B"/>
    <w:rsid w:val="00047757"/>
    <w:rsid w:val="0004794A"/>
    <w:rsid w:val="000501AB"/>
    <w:rsid w:val="0005021D"/>
    <w:rsid w:val="000511F6"/>
    <w:rsid w:val="0005131F"/>
    <w:rsid w:val="00051BB2"/>
    <w:rsid w:val="0005203E"/>
    <w:rsid w:val="000524FA"/>
    <w:rsid w:val="000526C8"/>
    <w:rsid w:val="00052CD5"/>
    <w:rsid w:val="00053952"/>
    <w:rsid w:val="0005467F"/>
    <w:rsid w:val="0005471B"/>
    <w:rsid w:val="00054F28"/>
    <w:rsid w:val="00055288"/>
    <w:rsid w:val="00055771"/>
    <w:rsid w:val="000571B2"/>
    <w:rsid w:val="000571E3"/>
    <w:rsid w:val="0005790C"/>
    <w:rsid w:val="0005797E"/>
    <w:rsid w:val="00057985"/>
    <w:rsid w:val="00057A8C"/>
    <w:rsid w:val="00060041"/>
    <w:rsid w:val="000603DA"/>
    <w:rsid w:val="00060A31"/>
    <w:rsid w:val="00060FF9"/>
    <w:rsid w:val="000614CB"/>
    <w:rsid w:val="00061796"/>
    <w:rsid w:val="0006284E"/>
    <w:rsid w:val="00062C86"/>
    <w:rsid w:val="00063274"/>
    <w:rsid w:val="0006339C"/>
    <w:rsid w:val="000633AF"/>
    <w:rsid w:val="00063777"/>
    <w:rsid w:val="00064342"/>
    <w:rsid w:val="0006441F"/>
    <w:rsid w:val="00070161"/>
    <w:rsid w:val="0007150E"/>
    <w:rsid w:val="000718EB"/>
    <w:rsid w:val="00071FCB"/>
    <w:rsid w:val="0007263C"/>
    <w:rsid w:val="000744EC"/>
    <w:rsid w:val="00074CB4"/>
    <w:rsid w:val="00074D41"/>
    <w:rsid w:val="00074F3A"/>
    <w:rsid w:val="00075299"/>
    <w:rsid w:val="00075921"/>
    <w:rsid w:val="00075C3E"/>
    <w:rsid w:val="00075E55"/>
    <w:rsid w:val="00076164"/>
    <w:rsid w:val="000762E5"/>
    <w:rsid w:val="00076398"/>
    <w:rsid w:val="000765D3"/>
    <w:rsid w:val="00076A24"/>
    <w:rsid w:val="000802A6"/>
    <w:rsid w:val="00081138"/>
    <w:rsid w:val="0008179C"/>
    <w:rsid w:val="00081AF7"/>
    <w:rsid w:val="000829A6"/>
    <w:rsid w:val="00082C02"/>
    <w:rsid w:val="0008356D"/>
    <w:rsid w:val="000835E2"/>
    <w:rsid w:val="000846A1"/>
    <w:rsid w:val="000847FC"/>
    <w:rsid w:val="00084F7E"/>
    <w:rsid w:val="000873AA"/>
    <w:rsid w:val="0008758C"/>
    <w:rsid w:val="0008792C"/>
    <w:rsid w:val="00087DFB"/>
    <w:rsid w:val="0009008B"/>
    <w:rsid w:val="000909DD"/>
    <w:rsid w:val="00090F52"/>
    <w:rsid w:val="00090FD8"/>
    <w:rsid w:val="000917E7"/>
    <w:rsid w:val="00091958"/>
    <w:rsid w:val="00091B82"/>
    <w:rsid w:val="0009339F"/>
    <w:rsid w:val="00094290"/>
    <w:rsid w:val="000942E3"/>
    <w:rsid w:val="000942F5"/>
    <w:rsid w:val="00094453"/>
    <w:rsid w:val="000946CD"/>
    <w:rsid w:val="00094BC4"/>
    <w:rsid w:val="00094CE1"/>
    <w:rsid w:val="00095F9D"/>
    <w:rsid w:val="000967E0"/>
    <w:rsid w:val="000977FB"/>
    <w:rsid w:val="00097DF2"/>
    <w:rsid w:val="000A0078"/>
    <w:rsid w:val="000A04AB"/>
    <w:rsid w:val="000A0511"/>
    <w:rsid w:val="000A100C"/>
    <w:rsid w:val="000A1018"/>
    <w:rsid w:val="000A16F8"/>
    <w:rsid w:val="000A1AD4"/>
    <w:rsid w:val="000A2598"/>
    <w:rsid w:val="000A30BD"/>
    <w:rsid w:val="000A34EE"/>
    <w:rsid w:val="000A3E34"/>
    <w:rsid w:val="000A47BE"/>
    <w:rsid w:val="000A4FB3"/>
    <w:rsid w:val="000A638C"/>
    <w:rsid w:val="000A64D2"/>
    <w:rsid w:val="000A666D"/>
    <w:rsid w:val="000A6F9B"/>
    <w:rsid w:val="000A751C"/>
    <w:rsid w:val="000B0060"/>
    <w:rsid w:val="000B007E"/>
    <w:rsid w:val="000B0703"/>
    <w:rsid w:val="000B18E5"/>
    <w:rsid w:val="000B2749"/>
    <w:rsid w:val="000B2989"/>
    <w:rsid w:val="000B2F56"/>
    <w:rsid w:val="000B453C"/>
    <w:rsid w:val="000B478F"/>
    <w:rsid w:val="000B4793"/>
    <w:rsid w:val="000B4E10"/>
    <w:rsid w:val="000B504E"/>
    <w:rsid w:val="000B57C4"/>
    <w:rsid w:val="000B57C9"/>
    <w:rsid w:val="000B5C1B"/>
    <w:rsid w:val="000B5E97"/>
    <w:rsid w:val="000B5EFC"/>
    <w:rsid w:val="000B657B"/>
    <w:rsid w:val="000B6745"/>
    <w:rsid w:val="000B6FB4"/>
    <w:rsid w:val="000B7115"/>
    <w:rsid w:val="000B7333"/>
    <w:rsid w:val="000B7738"/>
    <w:rsid w:val="000B780B"/>
    <w:rsid w:val="000B787C"/>
    <w:rsid w:val="000C0734"/>
    <w:rsid w:val="000C0A89"/>
    <w:rsid w:val="000C0CD4"/>
    <w:rsid w:val="000C14E3"/>
    <w:rsid w:val="000C1870"/>
    <w:rsid w:val="000C1CDE"/>
    <w:rsid w:val="000C2FEB"/>
    <w:rsid w:val="000C36DA"/>
    <w:rsid w:val="000C469C"/>
    <w:rsid w:val="000C4A80"/>
    <w:rsid w:val="000C4D7A"/>
    <w:rsid w:val="000C4E77"/>
    <w:rsid w:val="000C50B9"/>
    <w:rsid w:val="000C569B"/>
    <w:rsid w:val="000C585C"/>
    <w:rsid w:val="000C7760"/>
    <w:rsid w:val="000D0211"/>
    <w:rsid w:val="000D07E1"/>
    <w:rsid w:val="000D11A2"/>
    <w:rsid w:val="000D121D"/>
    <w:rsid w:val="000D1BEC"/>
    <w:rsid w:val="000D310B"/>
    <w:rsid w:val="000D32E6"/>
    <w:rsid w:val="000D352A"/>
    <w:rsid w:val="000D3F12"/>
    <w:rsid w:val="000D5E40"/>
    <w:rsid w:val="000D5F02"/>
    <w:rsid w:val="000D6531"/>
    <w:rsid w:val="000D7238"/>
    <w:rsid w:val="000D78BA"/>
    <w:rsid w:val="000D7A37"/>
    <w:rsid w:val="000D7E9C"/>
    <w:rsid w:val="000E010D"/>
    <w:rsid w:val="000E019E"/>
    <w:rsid w:val="000E030B"/>
    <w:rsid w:val="000E0936"/>
    <w:rsid w:val="000E0995"/>
    <w:rsid w:val="000E0D8E"/>
    <w:rsid w:val="000E2740"/>
    <w:rsid w:val="000E28FA"/>
    <w:rsid w:val="000E2EAD"/>
    <w:rsid w:val="000E3AC5"/>
    <w:rsid w:val="000E3CFC"/>
    <w:rsid w:val="000E3F9B"/>
    <w:rsid w:val="000E492F"/>
    <w:rsid w:val="000E49FF"/>
    <w:rsid w:val="000E4C86"/>
    <w:rsid w:val="000E4CD7"/>
    <w:rsid w:val="000E53B2"/>
    <w:rsid w:val="000E56FB"/>
    <w:rsid w:val="000E5B49"/>
    <w:rsid w:val="000E5B50"/>
    <w:rsid w:val="000E6633"/>
    <w:rsid w:val="000E72DC"/>
    <w:rsid w:val="000F090A"/>
    <w:rsid w:val="000F0E92"/>
    <w:rsid w:val="000F11A9"/>
    <w:rsid w:val="000F1F5E"/>
    <w:rsid w:val="000F215A"/>
    <w:rsid w:val="000F221F"/>
    <w:rsid w:val="000F2A90"/>
    <w:rsid w:val="000F4385"/>
    <w:rsid w:val="000F5E78"/>
    <w:rsid w:val="000F7729"/>
    <w:rsid w:val="000F7AD9"/>
    <w:rsid w:val="00100605"/>
    <w:rsid w:val="00100B9C"/>
    <w:rsid w:val="00100ED7"/>
    <w:rsid w:val="0010102E"/>
    <w:rsid w:val="001010E4"/>
    <w:rsid w:val="001013EC"/>
    <w:rsid w:val="001015CF"/>
    <w:rsid w:val="00101FBE"/>
    <w:rsid w:val="0010212E"/>
    <w:rsid w:val="00102638"/>
    <w:rsid w:val="0010275B"/>
    <w:rsid w:val="00102765"/>
    <w:rsid w:val="00102C60"/>
    <w:rsid w:val="0010367B"/>
    <w:rsid w:val="00103B73"/>
    <w:rsid w:val="00104420"/>
    <w:rsid w:val="001045B5"/>
    <w:rsid w:val="001045D6"/>
    <w:rsid w:val="00104677"/>
    <w:rsid w:val="001048C0"/>
    <w:rsid w:val="00104CDD"/>
    <w:rsid w:val="00104DC5"/>
    <w:rsid w:val="0010586B"/>
    <w:rsid w:val="00105A2F"/>
    <w:rsid w:val="00105B7A"/>
    <w:rsid w:val="00106385"/>
    <w:rsid w:val="001063E0"/>
    <w:rsid w:val="00107996"/>
    <w:rsid w:val="00110216"/>
    <w:rsid w:val="00110A73"/>
    <w:rsid w:val="00110BAC"/>
    <w:rsid w:val="001118C7"/>
    <w:rsid w:val="00111E1D"/>
    <w:rsid w:val="001122B6"/>
    <w:rsid w:val="00112583"/>
    <w:rsid w:val="00112FC7"/>
    <w:rsid w:val="0011319C"/>
    <w:rsid w:val="00113391"/>
    <w:rsid w:val="00113532"/>
    <w:rsid w:val="00113A89"/>
    <w:rsid w:val="00113AC7"/>
    <w:rsid w:val="001141F7"/>
    <w:rsid w:val="00114268"/>
    <w:rsid w:val="00114520"/>
    <w:rsid w:val="00115648"/>
    <w:rsid w:val="001177C6"/>
    <w:rsid w:val="0011788C"/>
    <w:rsid w:val="00117A38"/>
    <w:rsid w:val="00120364"/>
    <w:rsid w:val="00120AFF"/>
    <w:rsid w:val="00120E67"/>
    <w:rsid w:val="00121AC1"/>
    <w:rsid w:val="001224D7"/>
    <w:rsid w:val="00122A5C"/>
    <w:rsid w:val="00122D4C"/>
    <w:rsid w:val="00123CA7"/>
    <w:rsid w:val="00123D68"/>
    <w:rsid w:val="00123DBF"/>
    <w:rsid w:val="001240CB"/>
    <w:rsid w:val="001243B9"/>
    <w:rsid w:val="00124510"/>
    <w:rsid w:val="00125787"/>
    <w:rsid w:val="00126029"/>
    <w:rsid w:val="001260C8"/>
    <w:rsid w:val="001260E9"/>
    <w:rsid w:val="00126154"/>
    <w:rsid w:val="0012637B"/>
    <w:rsid w:val="001266CE"/>
    <w:rsid w:val="00126E88"/>
    <w:rsid w:val="00127234"/>
    <w:rsid w:val="00127D3C"/>
    <w:rsid w:val="0013047E"/>
    <w:rsid w:val="00130919"/>
    <w:rsid w:val="00130B9C"/>
    <w:rsid w:val="00131CA8"/>
    <w:rsid w:val="00131D1A"/>
    <w:rsid w:val="00132EE6"/>
    <w:rsid w:val="00133B23"/>
    <w:rsid w:val="00134739"/>
    <w:rsid w:val="0013492D"/>
    <w:rsid w:val="00134E85"/>
    <w:rsid w:val="00134F06"/>
    <w:rsid w:val="00135B1A"/>
    <w:rsid w:val="00136BF4"/>
    <w:rsid w:val="00137075"/>
    <w:rsid w:val="00137563"/>
    <w:rsid w:val="00137FC2"/>
    <w:rsid w:val="00140151"/>
    <w:rsid w:val="00140169"/>
    <w:rsid w:val="00140692"/>
    <w:rsid w:val="00140846"/>
    <w:rsid w:val="00140987"/>
    <w:rsid w:val="00140BD1"/>
    <w:rsid w:val="0014109D"/>
    <w:rsid w:val="00141C8B"/>
    <w:rsid w:val="00141E61"/>
    <w:rsid w:val="00141EEF"/>
    <w:rsid w:val="00142084"/>
    <w:rsid w:val="00142493"/>
    <w:rsid w:val="00142935"/>
    <w:rsid w:val="00142FDB"/>
    <w:rsid w:val="00144A7E"/>
    <w:rsid w:val="00144C1B"/>
    <w:rsid w:val="001453D5"/>
    <w:rsid w:val="001458DC"/>
    <w:rsid w:val="00147882"/>
    <w:rsid w:val="00147BD8"/>
    <w:rsid w:val="00151367"/>
    <w:rsid w:val="00151622"/>
    <w:rsid w:val="00151BDD"/>
    <w:rsid w:val="00151C95"/>
    <w:rsid w:val="00151CDA"/>
    <w:rsid w:val="0015224E"/>
    <w:rsid w:val="0015251B"/>
    <w:rsid w:val="001526E9"/>
    <w:rsid w:val="0015297F"/>
    <w:rsid w:val="00152B16"/>
    <w:rsid w:val="00152CED"/>
    <w:rsid w:val="00152D87"/>
    <w:rsid w:val="001536DE"/>
    <w:rsid w:val="00153E98"/>
    <w:rsid w:val="00153FE1"/>
    <w:rsid w:val="0015461B"/>
    <w:rsid w:val="0015487E"/>
    <w:rsid w:val="00154CC5"/>
    <w:rsid w:val="00155359"/>
    <w:rsid w:val="00155544"/>
    <w:rsid w:val="001557DE"/>
    <w:rsid w:val="00156891"/>
    <w:rsid w:val="00156B01"/>
    <w:rsid w:val="00156D1D"/>
    <w:rsid w:val="0015731B"/>
    <w:rsid w:val="0015734A"/>
    <w:rsid w:val="00157703"/>
    <w:rsid w:val="00160229"/>
    <w:rsid w:val="001610A0"/>
    <w:rsid w:val="00161177"/>
    <w:rsid w:val="0016118F"/>
    <w:rsid w:val="00162683"/>
    <w:rsid w:val="00162942"/>
    <w:rsid w:val="00163C96"/>
    <w:rsid w:val="00164743"/>
    <w:rsid w:val="00165047"/>
    <w:rsid w:val="00165258"/>
    <w:rsid w:val="001659FE"/>
    <w:rsid w:val="00165A1B"/>
    <w:rsid w:val="00165DE8"/>
    <w:rsid w:val="00165EA3"/>
    <w:rsid w:val="001661EB"/>
    <w:rsid w:val="001668CC"/>
    <w:rsid w:val="00166972"/>
    <w:rsid w:val="00166A3B"/>
    <w:rsid w:val="00166BBD"/>
    <w:rsid w:val="0016727C"/>
    <w:rsid w:val="00167360"/>
    <w:rsid w:val="0017016B"/>
    <w:rsid w:val="00170693"/>
    <w:rsid w:val="00170949"/>
    <w:rsid w:val="001709CC"/>
    <w:rsid w:val="00170B89"/>
    <w:rsid w:val="0017100F"/>
    <w:rsid w:val="00171064"/>
    <w:rsid w:val="00171494"/>
    <w:rsid w:val="00171BA6"/>
    <w:rsid w:val="00171CC9"/>
    <w:rsid w:val="00172123"/>
    <w:rsid w:val="00172787"/>
    <w:rsid w:val="00172AC0"/>
    <w:rsid w:val="00172B3D"/>
    <w:rsid w:val="00172D61"/>
    <w:rsid w:val="0017351F"/>
    <w:rsid w:val="00173968"/>
    <w:rsid w:val="00173AFD"/>
    <w:rsid w:val="00173C12"/>
    <w:rsid w:val="00173F7F"/>
    <w:rsid w:val="0017463F"/>
    <w:rsid w:val="00174730"/>
    <w:rsid w:val="00174F33"/>
    <w:rsid w:val="0017511D"/>
    <w:rsid w:val="001752A9"/>
    <w:rsid w:val="001757DF"/>
    <w:rsid w:val="00175B32"/>
    <w:rsid w:val="00177967"/>
    <w:rsid w:val="00177FEF"/>
    <w:rsid w:val="00180AC8"/>
    <w:rsid w:val="00181540"/>
    <w:rsid w:val="00181653"/>
    <w:rsid w:val="001816F6"/>
    <w:rsid w:val="0018185D"/>
    <w:rsid w:val="00182036"/>
    <w:rsid w:val="001821DF"/>
    <w:rsid w:val="00182C66"/>
    <w:rsid w:val="00182D8E"/>
    <w:rsid w:val="001831DF"/>
    <w:rsid w:val="001832C4"/>
    <w:rsid w:val="00183B5A"/>
    <w:rsid w:val="0018428B"/>
    <w:rsid w:val="001843D5"/>
    <w:rsid w:val="00184949"/>
    <w:rsid w:val="00184CFA"/>
    <w:rsid w:val="00185362"/>
    <w:rsid w:val="0018587D"/>
    <w:rsid w:val="00185A5A"/>
    <w:rsid w:val="00186492"/>
    <w:rsid w:val="0018650C"/>
    <w:rsid w:val="00186513"/>
    <w:rsid w:val="00186A4A"/>
    <w:rsid w:val="0018771E"/>
    <w:rsid w:val="00187B4C"/>
    <w:rsid w:val="00190644"/>
    <w:rsid w:val="00190996"/>
    <w:rsid w:val="00190999"/>
    <w:rsid w:val="00191F1B"/>
    <w:rsid w:val="00192276"/>
    <w:rsid w:val="0019264E"/>
    <w:rsid w:val="00192D30"/>
    <w:rsid w:val="00192EAE"/>
    <w:rsid w:val="00193570"/>
    <w:rsid w:val="00193B19"/>
    <w:rsid w:val="0019418D"/>
    <w:rsid w:val="00194577"/>
    <w:rsid w:val="00194872"/>
    <w:rsid w:val="00194B8F"/>
    <w:rsid w:val="00195196"/>
    <w:rsid w:val="00195E2F"/>
    <w:rsid w:val="00196703"/>
    <w:rsid w:val="001969C7"/>
    <w:rsid w:val="001970A3"/>
    <w:rsid w:val="001974D6"/>
    <w:rsid w:val="00197CEC"/>
    <w:rsid w:val="00197E19"/>
    <w:rsid w:val="00197F2F"/>
    <w:rsid w:val="001A09E8"/>
    <w:rsid w:val="001A0A4A"/>
    <w:rsid w:val="001A17FF"/>
    <w:rsid w:val="001A22B2"/>
    <w:rsid w:val="001A2630"/>
    <w:rsid w:val="001A2E31"/>
    <w:rsid w:val="001A3285"/>
    <w:rsid w:val="001A3626"/>
    <w:rsid w:val="001A46BB"/>
    <w:rsid w:val="001A53A9"/>
    <w:rsid w:val="001A5498"/>
    <w:rsid w:val="001A59B7"/>
    <w:rsid w:val="001A69FE"/>
    <w:rsid w:val="001A7AC1"/>
    <w:rsid w:val="001A7E7A"/>
    <w:rsid w:val="001B06D2"/>
    <w:rsid w:val="001B07B4"/>
    <w:rsid w:val="001B09F4"/>
    <w:rsid w:val="001B0AED"/>
    <w:rsid w:val="001B0AFC"/>
    <w:rsid w:val="001B1032"/>
    <w:rsid w:val="001B121C"/>
    <w:rsid w:val="001B1240"/>
    <w:rsid w:val="001B13C2"/>
    <w:rsid w:val="001B1790"/>
    <w:rsid w:val="001B201E"/>
    <w:rsid w:val="001B27D3"/>
    <w:rsid w:val="001B318B"/>
    <w:rsid w:val="001B339F"/>
    <w:rsid w:val="001B44B5"/>
    <w:rsid w:val="001B4E83"/>
    <w:rsid w:val="001B5AA8"/>
    <w:rsid w:val="001B5BD7"/>
    <w:rsid w:val="001B5E4F"/>
    <w:rsid w:val="001B5F18"/>
    <w:rsid w:val="001B6670"/>
    <w:rsid w:val="001B68FF"/>
    <w:rsid w:val="001B6955"/>
    <w:rsid w:val="001B6C5B"/>
    <w:rsid w:val="001B764D"/>
    <w:rsid w:val="001B7B1D"/>
    <w:rsid w:val="001B7C6F"/>
    <w:rsid w:val="001C067B"/>
    <w:rsid w:val="001C0CA8"/>
    <w:rsid w:val="001C0FC9"/>
    <w:rsid w:val="001C11AF"/>
    <w:rsid w:val="001C1748"/>
    <w:rsid w:val="001C196A"/>
    <w:rsid w:val="001C1ADD"/>
    <w:rsid w:val="001C1F12"/>
    <w:rsid w:val="001C1F32"/>
    <w:rsid w:val="001C268B"/>
    <w:rsid w:val="001C2780"/>
    <w:rsid w:val="001C3047"/>
    <w:rsid w:val="001C3F39"/>
    <w:rsid w:val="001C3FE2"/>
    <w:rsid w:val="001C42F1"/>
    <w:rsid w:val="001C4C4E"/>
    <w:rsid w:val="001C4CAE"/>
    <w:rsid w:val="001C53FB"/>
    <w:rsid w:val="001C5486"/>
    <w:rsid w:val="001C58A5"/>
    <w:rsid w:val="001C6969"/>
    <w:rsid w:val="001C6EB0"/>
    <w:rsid w:val="001C6F50"/>
    <w:rsid w:val="001C71FC"/>
    <w:rsid w:val="001C77F8"/>
    <w:rsid w:val="001C789C"/>
    <w:rsid w:val="001C7AD6"/>
    <w:rsid w:val="001C7B2C"/>
    <w:rsid w:val="001D01B7"/>
    <w:rsid w:val="001D0356"/>
    <w:rsid w:val="001D0540"/>
    <w:rsid w:val="001D06EE"/>
    <w:rsid w:val="001D098B"/>
    <w:rsid w:val="001D14B5"/>
    <w:rsid w:val="001D1E39"/>
    <w:rsid w:val="001D215D"/>
    <w:rsid w:val="001D22E6"/>
    <w:rsid w:val="001D26F9"/>
    <w:rsid w:val="001D344B"/>
    <w:rsid w:val="001D4A31"/>
    <w:rsid w:val="001D5845"/>
    <w:rsid w:val="001D5A4C"/>
    <w:rsid w:val="001D5CAD"/>
    <w:rsid w:val="001D6783"/>
    <w:rsid w:val="001D6945"/>
    <w:rsid w:val="001D6FFE"/>
    <w:rsid w:val="001D7DAB"/>
    <w:rsid w:val="001E0153"/>
    <w:rsid w:val="001E1093"/>
    <w:rsid w:val="001E1D2B"/>
    <w:rsid w:val="001E229E"/>
    <w:rsid w:val="001E30E5"/>
    <w:rsid w:val="001E328C"/>
    <w:rsid w:val="001E460B"/>
    <w:rsid w:val="001E49BC"/>
    <w:rsid w:val="001E5CF1"/>
    <w:rsid w:val="001E7002"/>
    <w:rsid w:val="001E79DF"/>
    <w:rsid w:val="001F0758"/>
    <w:rsid w:val="001F0916"/>
    <w:rsid w:val="001F0DFF"/>
    <w:rsid w:val="001F0EE1"/>
    <w:rsid w:val="001F0F50"/>
    <w:rsid w:val="001F1B37"/>
    <w:rsid w:val="001F25D8"/>
    <w:rsid w:val="001F27F7"/>
    <w:rsid w:val="001F3F59"/>
    <w:rsid w:val="001F41C8"/>
    <w:rsid w:val="001F46A0"/>
    <w:rsid w:val="001F4F3F"/>
    <w:rsid w:val="001F4FEF"/>
    <w:rsid w:val="001F5361"/>
    <w:rsid w:val="001F5478"/>
    <w:rsid w:val="001F551F"/>
    <w:rsid w:val="001F5C78"/>
    <w:rsid w:val="001F5D21"/>
    <w:rsid w:val="001F607C"/>
    <w:rsid w:val="001F6271"/>
    <w:rsid w:val="001F62CC"/>
    <w:rsid w:val="001F6B59"/>
    <w:rsid w:val="001F764B"/>
    <w:rsid w:val="001F772A"/>
    <w:rsid w:val="00200CE4"/>
    <w:rsid w:val="00200F23"/>
    <w:rsid w:val="002011D1"/>
    <w:rsid w:val="002016E6"/>
    <w:rsid w:val="0020170C"/>
    <w:rsid w:val="0020207D"/>
    <w:rsid w:val="002020E3"/>
    <w:rsid w:val="0020254C"/>
    <w:rsid w:val="00203010"/>
    <w:rsid w:val="002036D4"/>
    <w:rsid w:val="00203861"/>
    <w:rsid w:val="00204F4A"/>
    <w:rsid w:val="002051E6"/>
    <w:rsid w:val="002056FC"/>
    <w:rsid w:val="002064E4"/>
    <w:rsid w:val="002068FF"/>
    <w:rsid w:val="0020706A"/>
    <w:rsid w:val="002073CA"/>
    <w:rsid w:val="0020760F"/>
    <w:rsid w:val="002077A1"/>
    <w:rsid w:val="0020787B"/>
    <w:rsid w:val="0020791D"/>
    <w:rsid w:val="00210049"/>
    <w:rsid w:val="0021027E"/>
    <w:rsid w:val="00210A10"/>
    <w:rsid w:val="002113C0"/>
    <w:rsid w:val="002114FD"/>
    <w:rsid w:val="00211DF8"/>
    <w:rsid w:val="002121D6"/>
    <w:rsid w:val="002133CF"/>
    <w:rsid w:val="00213617"/>
    <w:rsid w:val="002137CA"/>
    <w:rsid w:val="00213ED3"/>
    <w:rsid w:val="002140F0"/>
    <w:rsid w:val="002143F9"/>
    <w:rsid w:val="002147C5"/>
    <w:rsid w:val="00214933"/>
    <w:rsid w:val="00214E9C"/>
    <w:rsid w:val="0021530A"/>
    <w:rsid w:val="0021530C"/>
    <w:rsid w:val="0021564B"/>
    <w:rsid w:val="00216313"/>
    <w:rsid w:val="00216642"/>
    <w:rsid w:val="00216768"/>
    <w:rsid w:val="00216932"/>
    <w:rsid w:val="00216D07"/>
    <w:rsid w:val="00216D41"/>
    <w:rsid w:val="002174DD"/>
    <w:rsid w:val="00217CCF"/>
    <w:rsid w:val="0022046B"/>
    <w:rsid w:val="002207EF"/>
    <w:rsid w:val="00220BC9"/>
    <w:rsid w:val="00220BFB"/>
    <w:rsid w:val="00220DE2"/>
    <w:rsid w:val="00221261"/>
    <w:rsid w:val="00221280"/>
    <w:rsid w:val="00221375"/>
    <w:rsid w:val="002213DC"/>
    <w:rsid w:val="00223314"/>
    <w:rsid w:val="00223C29"/>
    <w:rsid w:val="00223D98"/>
    <w:rsid w:val="00223FD2"/>
    <w:rsid w:val="00226442"/>
    <w:rsid w:val="002269BC"/>
    <w:rsid w:val="00226F44"/>
    <w:rsid w:val="0023000C"/>
    <w:rsid w:val="00230A50"/>
    <w:rsid w:val="00230F51"/>
    <w:rsid w:val="002330A0"/>
    <w:rsid w:val="00233384"/>
    <w:rsid w:val="002333C2"/>
    <w:rsid w:val="0023375E"/>
    <w:rsid w:val="00235650"/>
    <w:rsid w:val="00235A08"/>
    <w:rsid w:val="00235B91"/>
    <w:rsid w:val="00236B8B"/>
    <w:rsid w:val="0023729E"/>
    <w:rsid w:val="0023771E"/>
    <w:rsid w:val="00237C14"/>
    <w:rsid w:val="00237CB0"/>
    <w:rsid w:val="00237F54"/>
    <w:rsid w:val="00240328"/>
    <w:rsid w:val="002403B0"/>
    <w:rsid w:val="002411E9"/>
    <w:rsid w:val="0024168B"/>
    <w:rsid w:val="00241836"/>
    <w:rsid w:val="002418DF"/>
    <w:rsid w:val="0024225A"/>
    <w:rsid w:val="002422F7"/>
    <w:rsid w:val="0024367A"/>
    <w:rsid w:val="00243CC7"/>
    <w:rsid w:val="0024491C"/>
    <w:rsid w:val="00244AA2"/>
    <w:rsid w:val="00244B94"/>
    <w:rsid w:val="00245ADA"/>
    <w:rsid w:val="002463C1"/>
    <w:rsid w:val="002509A6"/>
    <w:rsid w:val="00250EAF"/>
    <w:rsid w:val="00251113"/>
    <w:rsid w:val="00251C02"/>
    <w:rsid w:val="00251D57"/>
    <w:rsid w:val="0025228A"/>
    <w:rsid w:val="00252F44"/>
    <w:rsid w:val="002532AD"/>
    <w:rsid w:val="002534DD"/>
    <w:rsid w:val="002535FB"/>
    <w:rsid w:val="00253FAD"/>
    <w:rsid w:val="002554C1"/>
    <w:rsid w:val="002554E2"/>
    <w:rsid w:val="00255852"/>
    <w:rsid w:val="002558FF"/>
    <w:rsid w:val="0025704F"/>
    <w:rsid w:val="002573EE"/>
    <w:rsid w:val="002578D4"/>
    <w:rsid w:val="0026011E"/>
    <w:rsid w:val="00260505"/>
    <w:rsid w:val="00260FF7"/>
    <w:rsid w:val="00261372"/>
    <w:rsid w:val="00261F8D"/>
    <w:rsid w:val="00261FB4"/>
    <w:rsid w:val="00262619"/>
    <w:rsid w:val="0026291E"/>
    <w:rsid w:val="00263411"/>
    <w:rsid w:val="00263D41"/>
    <w:rsid w:val="002645E2"/>
    <w:rsid w:val="0026533A"/>
    <w:rsid w:val="00265B0B"/>
    <w:rsid w:val="00265E5F"/>
    <w:rsid w:val="00266B9A"/>
    <w:rsid w:val="00267A8D"/>
    <w:rsid w:val="00270102"/>
    <w:rsid w:val="00270136"/>
    <w:rsid w:val="002709CA"/>
    <w:rsid w:val="00270ADB"/>
    <w:rsid w:val="002721DA"/>
    <w:rsid w:val="0027346D"/>
    <w:rsid w:val="002736BB"/>
    <w:rsid w:val="00273DCC"/>
    <w:rsid w:val="0027420E"/>
    <w:rsid w:val="002745FB"/>
    <w:rsid w:val="0027513B"/>
    <w:rsid w:val="002759AC"/>
    <w:rsid w:val="00276725"/>
    <w:rsid w:val="00277678"/>
    <w:rsid w:val="00277DCC"/>
    <w:rsid w:val="002802B2"/>
    <w:rsid w:val="00280BE7"/>
    <w:rsid w:val="00280CA9"/>
    <w:rsid w:val="002811A1"/>
    <w:rsid w:val="00281BED"/>
    <w:rsid w:val="0028213F"/>
    <w:rsid w:val="002824F4"/>
    <w:rsid w:val="00282870"/>
    <w:rsid w:val="002830D3"/>
    <w:rsid w:val="00283C25"/>
    <w:rsid w:val="00283D88"/>
    <w:rsid w:val="002847BA"/>
    <w:rsid w:val="00284825"/>
    <w:rsid w:val="002849D6"/>
    <w:rsid w:val="00284A4E"/>
    <w:rsid w:val="002865B7"/>
    <w:rsid w:val="002865DB"/>
    <w:rsid w:val="002869F6"/>
    <w:rsid w:val="00286AAA"/>
    <w:rsid w:val="00286C2E"/>
    <w:rsid w:val="00286C7F"/>
    <w:rsid w:val="00287217"/>
    <w:rsid w:val="00287DD5"/>
    <w:rsid w:val="002915CC"/>
    <w:rsid w:val="00291A1D"/>
    <w:rsid w:val="0029227A"/>
    <w:rsid w:val="00292357"/>
    <w:rsid w:val="0029241E"/>
    <w:rsid w:val="00292AC5"/>
    <w:rsid w:val="002937D3"/>
    <w:rsid w:val="00293A3E"/>
    <w:rsid w:val="00293CF8"/>
    <w:rsid w:val="00294BC1"/>
    <w:rsid w:val="00295A6B"/>
    <w:rsid w:val="002970CB"/>
    <w:rsid w:val="00297AD6"/>
    <w:rsid w:val="002A00D4"/>
    <w:rsid w:val="002A1128"/>
    <w:rsid w:val="002A1651"/>
    <w:rsid w:val="002A1A76"/>
    <w:rsid w:val="002A1C4F"/>
    <w:rsid w:val="002A2471"/>
    <w:rsid w:val="002A24E0"/>
    <w:rsid w:val="002A3634"/>
    <w:rsid w:val="002A3948"/>
    <w:rsid w:val="002A4867"/>
    <w:rsid w:val="002A5336"/>
    <w:rsid w:val="002A6066"/>
    <w:rsid w:val="002A6BDE"/>
    <w:rsid w:val="002A78F3"/>
    <w:rsid w:val="002A7A82"/>
    <w:rsid w:val="002A7CEE"/>
    <w:rsid w:val="002A7E2F"/>
    <w:rsid w:val="002B0474"/>
    <w:rsid w:val="002B071E"/>
    <w:rsid w:val="002B2344"/>
    <w:rsid w:val="002B2687"/>
    <w:rsid w:val="002B3125"/>
    <w:rsid w:val="002B3B04"/>
    <w:rsid w:val="002B3B2D"/>
    <w:rsid w:val="002B3D73"/>
    <w:rsid w:val="002B4060"/>
    <w:rsid w:val="002B4D48"/>
    <w:rsid w:val="002B5C31"/>
    <w:rsid w:val="002B64C1"/>
    <w:rsid w:val="002B6AEC"/>
    <w:rsid w:val="002B7351"/>
    <w:rsid w:val="002B785E"/>
    <w:rsid w:val="002B78A9"/>
    <w:rsid w:val="002B78F3"/>
    <w:rsid w:val="002C016E"/>
    <w:rsid w:val="002C03CE"/>
    <w:rsid w:val="002C0C65"/>
    <w:rsid w:val="002C0ED4"/>
    <w:rsid w:val="002C205F"/>
    <w:rsid w:val="002C3040"/>
    <w:rsid w:val="002C3D3D"/>
    <w:rsid w:val="002C4247"/>
    <w:rsid w:val="002C43AC"/>
    <w:rsid w:val="002C46D1"/>
    <w:rsid w:val="002C5AA4"/>
    <w:rsid w:val="002C5EEA"/>
    <w:rsid w:val="002C610F"/>
    <w:rsid w:val="002C63FF"/>
    <w:rsid w:val="002C6549"/>
    <w:rsid w:val="002C6AB3"/>
    <w:rsid w:val="002C6E01"/>
    <w:rsid w:val="002C72CC"/>
    <w:rsid w:val="002C7FA3"/>
    <w:rsid w:val="002D21D2"/>
    <w:rsid w:val="002D2850"/>
    <w:rsid w:val="002D2A15"/>
    <w:rsid w:val="002D365A"/>
    <w:rsid w:val="002D3F96"/>
    <w:rsid w:val="002D3FE6"/>
    <w:rsid w:val="002D48E7"/>
    <w:rsid w:val="002D4CA1"/>
    <w:rsid w:val="002D5939"/>
    <w:rsid w:val="002D5AC4"/>
    <w:rsid w:val="002D5E64"/>
    <w:rsid w:val="002D5F3B"/>
    <w:rsid w:val="002D7A4D"/>
    <w:rsid w:val="002E017B"/>
    <w:rsid w:val="002E0F12"/>
    <w:rsid w:val="002E113B"/>
    <w:rsid w:val="002E13C1"/>
    <w:rsid w:val="002E2E35"/>
    <w:rsid w:val="002E3AA5"/>
    <w:rsid w:val="002E4709"/>
    <w:rsid w:val="002E4CB2"/>
    <w:rsid w:val="002E5159"/>
    <w:rsid w:val="002E547E"/>
    <w:rsid w:val="002E595E"/>
    <w:rsid w:val="002E663A"/>
    <w:rsid w:val="002E69E4"/>
    <w:rsid w:val="002E6D44"/>
    <w:rsid w:val="002E7306"/>
    <w:rsid w:val="002E7847"/>
    <w:rsid w:val="002F00D8"/>
    <w:rsid w:val="002F1218"/>
    <w:rsid w:val="002F129D"/>
    <w:rsid w:val="002F1EE1"/>
    <w:rsid w:val="002F21EF"/>
    <w:rsid w:val="002F28CB"/>
    <w:rsid w:val="002F36CC"/>
    <w:rsid w:val="002F3ACE"/>
    <w:rsid w:val="002F3F96"/>
    <w:rsid w:val="002F42B1"/>
    <w:rsid w:val="002F44C8"/>
    <w:rsid w:val="002F4D5A"/>
    <w:rsid w:val="002F6BD8"/>
    <w:rsid w:val="002F74BA"/>
    <w:rsid w:val="003012C2"/>
    <w:rsid w:val="00301343"/>
    <w:rsid w:val="0030194C"/>
    <w:rsid w:val="00302499"/>
    <w:rsid w:val="00302753"/>
    <w:rsid w:val="00302C9C"/>
    <w:rsid w:val="00302FD7"/>
    <w:rsid w:val="00303FDD"/>
    <w:rsid w:val="0030418F"/>
    <w:rsid w:val="00304E38"/>
    <w:rsid w:val="00304F14"/>
    <w:rsid w:val="00305209"/>
    <w:rsid w:val="00305A16"/>
    <w:rsid w:val="0030603B"/>
    <w:rsid w:val="003063D0"/>
    <w:rsid w:val="003068A4"/>
    <w:rsid w:val="003073E0"/>
    <w:rsid w:val="00307C7C"/>
    <w:rsid w:val="003100F8"/>
    <w:rsid w:val="0031061B"/>
    <w:rsid w:val="00310F77"/>
    <w:rsid w:val="003113B1"/>
    <w:rsid w:val="00311924"/>
    <w:rsid w:val="003120D1"/>
    <w:rsid w:val="0031249F"/>
    <w:rsid w:val="00312A1F"/>
    <w:rsid w:val="00313A52"/>
    <w:rsid w:val="00313CC1"/>
    <w:rsid w:val="00313CFC"/>
    <w:rsid w:val="00313D15"/>
    <w:rsid w:val="003151C9"/>
    <w:rsid w:val="003165C8"/>
    <w:rsid w:val="00316D32"/>
    <w:rsid w:val="0031720F"/>
    <w:rsid w:val="003174D5"/>
    <w:rsid w:val="00317B80"/>
    <w:rsid w:val="00317BEA"/>
    <w:rsid w:val="0032049E"/>
    <w:rsid w:val="00320BDD"/>
    <w:rsid w:val="00321ADC"/>
    <w:rsid w:val="003222B4"/>
    <w:rsid w:val="003222E8"/>
    <w:rsid w:val="003226AE"/>
    <w:rsid w:val="003226B4"/>
    <w:rsid w:val="00322BB0"/>
    <w:rsid w:val="00323355"/>
    <w:rsid w:val="00323501"/>
    <w:rsid w:val="00323D56"/>
    <w:rsid w:val="00325229"/>
    <w:rsid w:val="00325C37"/>
    <w:rsid w:val="00327123"/>
    <w:rsid w:val="00327647"/>
    <w:rsid w:val="0032770F"/>
    <w:rsid w:val="00327BAC"/>
    <w:rsid w:val="00327FC6"/>
    <w:rsid w:val="00327FC8"/>
    <w:rsid w:val="003300E1"/>
    <w:rsid w:val="003308E8"/>
    <w:rsid w:val="00330977"/>
    <w:rsid w:val="00330CA9"/>
    <w:rsid w:val="0033109A"/>
    <w:rsid w:val="003311DF"/>
    <w:rsid w:val="00331308"/>
    <w:rsid w:val="00331346"/>
    <w:rsid w:val="003319EF"/>
    <w:rsid w:val="00332631"/>
    <w:rsid w:val="003327B2"/>
    <w:rsid w:val="0033295E"/>
    <w:rsid w:val="00332C88"/>
    <w:rsid w:val="00332D22"/>
    <w:rsid w:val="00333215"/>
    <w:rsid w:val="00333870"/>
    <w:rsid w:val="00334056"/>
    <w:rsid w:val="003341C5"/>
    <w:rsid w:val="003341EC"/>
    <w:rsid w:val="00334DEA"/>
    <w:rsid w:val="00335123"/>
    <w:rsid w:val="00335B82"/>
    <w:rsid w:val="00335D46"/>
    <w:rsid w:val="00336792"/>
    <w:rsid w:val="00337117"/>
    <w:rsid w:val="0033765C"/>
    <w:rsid w:val="00340166"/>
    <w:rsid w:val="003415AB"/>
    <w:rsid w:val="00342521"/>
    <w:rsid w:val="00342984"/>
    <w:rsid w:val="00342986"/>
    <w:rsid w:val="00342BA2"/>
    <w:rsid w:val="00342CD4"/>
    <w:rsid w:val="00343AC3"/>
    <w:rsid w:val="0034418E"/>
    <w:rsid w:val="0034420E"/>
    <w:rsid w:val="003448CA"/>
    <w:rsid w:val="00344C4A"/>
    <w:rsid w:val="003456B0"/>
    <w:rsid w:val="003462DB"/>
    <w:rsid w:val="00347054"/>
    <w:rsid w:val="0035005A"/>
    <w:rsid w:val="00350CB6"/>
    <w:rsid w:val="00350D3E"/>
    <w:rsid w:val="00350F05"/>
    <w:rsid w:val="00351118"/>
    <w:rsid w:val="00351421"/>
    <w:rsid w:val="00351EF4"/>
    <w:rsid w:val="00352D90"/>
    <w:rsid w:val="0035321B"/>
    <w:rsid w:val="00353BB9"/>
    <w:rsid w:val="00353F28"/>
    <w:rsid w:val="0035783A"/>
    <w:rsid w:val="00357A7B"/>
    <w:rsid w:val="00357E01"/>
    <w:rsid w:val="00357EF9"/>
    <w:rsid w:val="00357FD1"/>
    <w:rsid w:val="0036007B"/>
    <w:rsid w:val="003602F4"/>
    <w:rsid w:val="003605BB"/>
    <w:rsid w:val="0036060E"/>
    <w:rsid w:val="00360A1A"/>
    <w:rsid w:val="00361646"/>
    <w:rsid w:val="00361C9A"/>
    <w:rsid w:val="00361E83"/>
    <w:rsid w:val="003620E7"/>
    <w:rsid w:val="00363163"/>
    <w:rsid w:val="00363AAD"/>
    <w:rsid w:val="00364929"/>
    <w:rsid w:val="00364AE6"/>
    <w:rsid w:val="003651BE"/>
    <w:rsid w:val="00366408"/>
    <w:rsid w:val="00366AEA"/>
    <w:rsid w:val="003673D2"/>
    <w:rsid w:val="00367B2A"/>
    <w:rsid w:val="00367C88"/>
    <w:rsid w:val="00367F0E"/>
    <w:rsid w:val="00370428"/>
    <w:rsid w:val="003704D3"/>
    <w:rsid w:val="00370F2F"/>
    <w:rsid w:val="003711E0"/>
    <w:rsid w:val="00371BDF"/>
    <w:rsid w:val="00371D71"/>
    <w:rsid w:val="0037383B"/>
    <w:rsid w:val="0037461F"/>
    <w:rsid w:val="0037533D"/>
    <w:rsid w:val="003755C2"/>
    <w:rsid w:val="00375FC4"/>
    <w:rsid w:val="0037605C"/>
    <w:rsid w:val="003764DC"/>
    <w:rsid w:val="00376502"/>
    <w:rsid w:val="003767DA"/>
    <w:rsid w:val="0037689D"/>
    <w:rsid w:val="00376C8B"/>
    <w:rsid w:val="003770A8"/>
    <w:rsid w:val="003774DE"/>
    <w:rsid w:val="00377F71"/>
    <w:rsid w:val="00381E7F"/>
    <w:rsid w:val="00382353"/>
    <w:rsid w:val="00382449"/>
    <w:rsid w:val="0038294D"/>
    <w:rsid w:val="00384CF7"/>
    <w:rsid w:val="0038516E"/>
    <w:rsid w:val="003851F3"/>
    <w:rsid w:val="00385627"/>
    <w:rsid w:val="0038716B"/>
    <w:rsid w:val="00387370"/>
    <w:rsid w:val="00387993"/>
    <w:rsid w:val="00387A42"/>
    <w:rsid w:val="00387C15"/>
    <w:rsid w:val="00390D9E"/>
    <w:rsid w:val="0039105E"/>
    <w:rsid w:val="00391392"/>
    <w:rsid w:val="00391727"/>
    <w:rsid w:val="003919F3"/>
    <w:rsid w:val="00391A9A"/>
    <w:rsid w:val="00392C85"/>
    <w:rsid w:val="0039399D"/>
    <w:rsid w:val="003939FF"/>
    <w:rsid w:val="00393DBD"/>
    <w:rsid w:val="00394410"/>
    <w:rsid w:val="00394DE2"/>
    <w:rsid w:val="00395699"/>
    <w:rsid w:val="003957E0"/>
    <w:rsid w:val="003965B9"/>
    <w:rsid w:val="00396807"/>
    <w:rsid w:val="00396BD1"/>
    <w:rsid w:val="003975DA"/>
    <w:rsid w:val="00397BAD"/>
    <w:rsid w:val="00397C96"/>
    <w:rsid w:val="003A1EDB"/>
    <w:rsid w:val="003A1F2A"/>
    <w:rsid w:val="003A2CA5"/>
    <w:rsid w:val="003A2EA5"/>
    <w:rsid w:val="003A2FF0"/>
    <w:rsid w:val="003A35A5"/>
    <w:rsid w:val="003A3AEF"/>
    <w:rsid w:val="003A4927"/>
    <w:rsid w:val="003A4CCD"/>
    <w:rsid w:val="003A5059"/>
    <w:rsid w:val="003A5BAB"/>
    <w:rsid w:val="003A5BC8"/>
    <w:rsid w:val="003A5E45"/>
    <w:rsid w:val="003A6328"/>
    <w:rsid w:val="003A6513"/>
    <w:rsid w:val="003A6591"/>
    <w:rsid w:val="003A7174"/>
    <w:rsid w:val="003A7A2F"/>
    <w:rsid w:val="003A7C15"/>
    <w:rsid w:val="003B01EE"/>
    <w:rsid w:val="003B025E"/>
    <w:rsid w:val="003B0D40"/>
    <w:rsid w:val="003B12AE"/>
    <w:rsid w:val="003B284A"/>
    <w:rsid w:val="003B3D1D"/>
    <w:rsid w:val="003B4A07"/>
    <w:rsid w:val="003B4D74"/>
    <w:rsid w:val="003B527D"/>
    <w:rsid w:val="003B5453"/>
    <w:rsid w:val="003B56E1"/>
    <w:rsid w:val="003B5BBB"/>
    <w:rsid w:val="003B665F"/>
    <w:rsid w:val="003B6974"/>
    <w:rsid w:val="003B6C19"/>
    <w:rsid w:val="003B742B"/>
    <w:rsid w:val="003B76B6"/>
    <w:rsid w:val="003C033B"/>
    <w:rsid w:val="003C0ADC"/>
    <w:rsid w:val="003C0E54"/>
    <w:rsid w:val="003C215E"/>
    <w:rsid w:val="003C326A"/>
    <w:rsid w:val="003C35AA"/>
    <w:rsid w:val="003C36E1"/>
    <w:rsid w:val="003C39E7"/>
    <w:rsid w:val="003C3B81"/>
    <w:rsid w:val="003C4113"/>
    <w:rsid w:val="003C477C"/>
    <w:rsid w:val="003C4955"/>
    <w:rsid w:val="003C5B2C"/>
    <w:rsid w:val="003C5E80"/>
    <w:rsid w:val="003C60E2"/>
    <w:rsid w:val="003C6285"/>
    <w:rsid w:val="003C63A9"/>
    <w:rsid w:val="003C64A4"/>
    <w:rsid w:val="003C7FC9"/>
    <w:rsid w:val="003D07EB"/>
    <w:rsid w:val="003D07FB"/>
    <w:rsid w:val="003D111D"/>
    <w:rsid w:val="003D18FF"/>
    <w:rsid w:val="003D1C37"/>
    <w:rsid w:val="003D2B47"/>
    <w:rsid w:val="003D2D21"/>
    <w:rsid w:val="003D307D"/>
    <w:rsid w:val="003D333D"/>
    <w:rsid w:val="003D37C9"/>
    <w:rsid w:val="003D380E"/>
    <w:rsid w:val="003D3F71"/>
    <w:rsid w:val="003D407D"/>
    <w:rsid w:val="003D42E1"/>
    <w:rsid w:val="003D48CD"/>
    <w:rsid w:val="003D4CD3"/>
    <w:rsid w:val="003D4F04"/>
    <w:rsid w:val="003D5147"/>
    <w:rsid w:val="003D517F"/>
    <w:rsid w:val="003D566A"/>
    <w:rsid w:val="003D56D0"/>
    <w:rsid w:val="003D57C3"/>
    <w:rsid w:val="003D59E8"/>
    <w:rsid w:val="003D5BC5"/>
    <w:rsid w:val="003D67D9"/>
    <w:rsid w:val="003D6DF4"/>
    <w:rsid w:val="003D708A"/>
    <w:rsid w:val="003D76D3"/>
    <w:rsid w:val="003E04D5"/>
    <w:rsid w:val="003E06D6"/>
    <w:rsid w:val="003E092A"/>
    <w:rsid w:val="003E0EBA"/>
    <w:rsid w:val="003E1205"/>
    <w:rsid w:val="003E1700"/>
    <w:rsid w:val="003E17D6"/>
    <w:rsid w:val="003E1C8F"/>
    <w:rsid w:val="003E2248"/>
    <w:rsid w:val="003E22C0"/>
    <w:rsid w:val="003E25A6"/>
    <w:rsid w:val="003E288C"/>
    <w:rsid w:val="003E2A9D"/>
    <w:rsid w:val="003E38BC"/>
    <w:rsid w:val="003E3F52"/>
    <w:rsid w:val="003E419C"/>
    <w:rsid w:val="003E48F0"/>
    <w:rsid w:val="003E4B51"/>
    <w:rsid w:val="003E4CDC"/>
    <w:rsid w:val="003E5EE5"/>
    <w:rsid w:val="003E6761"/>
    <w:rsid w:val="003E690B"/>
    <w:rsid w:val="003E7371"/>
    <w:rsid w:val="003F00FC"/>
    <w:rsid w:val="003F0461"/>
    <w:rsid w:val="003F0537"/>
    <w:rsid w:val="003F0F65"/>
    <w:rsid w:val="003F1335"/>
    <w:rsid w:val="003F155C"/>
    <w:rsid w:val="003F1569"/>
    <w:rsid w:val="003F1AC4"/>
    <w:rsid w:val="003F25E8"/>
    <w:rsid w:val="003F2E0C"/>
    <w:rsid w:val="003F2F87"/>
    <w:rsid w:val="003F37F4"/>
    <w:rsid w:val="003F3EA8"/>
    <w:rsid w:val="003F3F5D"/>
    <w:rsid w:val="003F4270"/>
    <w:rsid w:val="003F45E5"/>
    <w:rsid w:val="003F4AA0"/>
    <w:rsid w:val="003F4BAB"/>
    <w:rsid w:val="003F4D10"/>
    <w:rsid w:val="003F5048"/>
    <w:rsid w:val="003F50DA"/>
    <w:rsid w:val="003F57F9"/>
    <w:rsid w:val="003F5F74"/>
    <w:rsid w:val="003F623D"/>
    <w:rsid w:val="003F653D"/>
    <w:rsid w:val="003F73A8"/>
    <w:rsid w:val="003F7B79"/>
    <w:rsid w:val="003F7DA8"/>
    <w:rsid w:val="004009C9"/>
    <w:rsid w:val="00400CC6"/>
    <w:rsid w:val="00400F5A"/>
    <w:rsid w:val="0040252A"/>
    <w:rsid w:val="0040259E"/>
    <w:rsid w:val="004036C9"/>
    <w:rsid w:val="00404295"/>
    <w:rsid w:val="00404446"/>
    <w:rsid w:val="0040618A"/>
    <w:rsid w:val="0040650F"/>
    <w:rsid w:val="004074CC"/>
    <w:rsid w:val="00407EAE"/>
    <w:rsid w:val="0041049E"/>
    <w:rsid w:val="00410DBE"/>
    <w:rsid w:val="004112E6"/>
    <w:rsid w:val="00411EE0"/>
    <w:rsid w:val="00412716"/>
    <w:rsid w:val="00412B59"/>
    <w:rsid w:val="00412DAA"/>
    <w:rsid w:val="00413231"/>
    <w:rsid w:val="0041333F"/>
    <w:rsid w:val="004133EC"/>
    <w:rsid w:val="00414AB2"/>
    <w:rsid w:val="0041533B"/>
    <w:rsid w:val="00415A68"/>
    <w:rsid w:val="00416117"/>
    <w:rsid w:val="00416E07"/>
    <w:rsid w:val="00416EF1"/>
    <w:rsid w:val="004177F8"/>
    <w:rsid w:val="0041783A"/>
    <w:rsid w:val="00417AFB"/>
    <w:rsid w:val="00420426"/>
    <w:rsid w:val="004208A6"/>
    <w:rsid w:val="00420E04"/>
    <w:rsid w:val="00422079"/>
    <w:rsid w:val="00422478"/>
    <w:rsid w:val="00422798"/>
    <w:rsid w:val="00422FA6"/>
    <w:rsid w:val="0042390D"/>
    <w:rsid w:val="004247B7"/>
    <w:rsid w:val="00424E09"/>
    <w:rsid w:val="0042503C"/>
    <w:rsid w:val="0042566B"/>
    <w:rsid w:val="0042610F"/>
    <w:rsid w:val="00426916"/>
    <w:rsid w:val="0042734D"/>
    <w:rsid w:val="00427FEB"/>
    <w:rsid w:val="00430F82"/>
    <w:rsid w:val="004315F5"/>
    <w:rsid w:val="00431635"/>
    <w:rsid w:val="00431642"/>
    <w:rsid w:val="00432A67"/>
    <w:rsid w:val="00432DD5"/>
    <w:rsid w:val="004331EE"/>
    <w:rsid w:val="0043323D"/>
    <w:rsid w:val="00433428"/>
    <w:rsid w:val="0043348A"/>
    <w:rsid w:val="00433B95"/>
    <w:rsid w:val="00433D9F"/>
    <w:rsid w:val="00434C1D"/>
    <w:rsid w:val="004352A9"/>
    <w:rsid w:val="004355EC"/>
    <w:rsid w:val="004357C5"/>
    <w:rsid w:val="0043602A"/>
    <w:rsid w:val="004360E9"/>
    <w:rsid w:val="0043732B"/>
    <w:rsid w:val="00437595"/>
    <w:rsid w:val="004376F7"/>
    <w:rsid w:val="004378AE"/>
    <w:rsid w:val="00440855"/>
    <w:rsid w:val="00440DD8"/>
    <w:rsid w:val="004421B3"/>
    <w:rsid w:val="004427C2"/>
    <w:rsid w:val="00442F52"/>
    <w:rsid w:val="00442FE8"/>
    <w:rsid w:val="00443218"/>
    <w:rsid w:val="00443262"/>
    <w:rsid w:val="0044371F"/>
    <w:rsid w:val="0044384F"/>
    <w:rsid w:val="0044401B"/>
    <w:rsid w:val="0044414A"/>
    <w:rsid w:val="0044426D"/>
    <w:rsid w:val="00445084"/>
    <w:rsid w:val="004456AD"/>
    <w:rsid w:val="004456D2"/>
    <w:rsid w:val="00445BDD"/>
    <w:rsid w:val="00447835"/>
    <w:rsid w:val="00447B41"/>
    <w:rsid w:val="0045044C"/>
    <w:rsid w:val="00450821"/>
    <w:rsid w:val="0045129B"/>
    <w:rsid w:val="0045155B"/>
    <w:rsid w:val="004517EB"/>
    <w:rsid w:val="00451841"/>
    <w:rsid w:val="00451B01"/>
    <w:rsid w:val="00451BE1"/>
    <w:rsid w:val="004526A2"/>
    <w:rsid w:val="004531DB"/>
    <w:rsid w:val="00453267"/>
    <w:rsid w:val="00453364"/>
    <w:rsid w:val="00453F5F"/>
    <w:rsid w:val="004545E7"/>
    <w:rsid w:val="0045522C"/>
    <w:rsid w:val="00456513"/>
    <w:rsid w:val="00456BE2"/>
    <w:rsid w:val="00457480"/>
    <w:rsid w:val="00457896"/>
    <w:rsid w:val="00460148"/>
    <w:rsid w:val="00460299"/>
    <w:rsid w:val="00461137"/>
    <w:rsid w:val="004616DC"/>
    <w:rsid w:val="004626CA"/>
    <w:rsid w:val="00462C51"/>
    <w:rsid w:val="00462FEF"/>
    <w:rsid w:val="00463E90"/>
    <w:rsid w:val="00464129"/>
    <w:rsid w:val="004651A5"/>
    <w:rsid w:val="00465473"/>
    <w:rsid w:val="004656F2"/>
    <w:rsid w:val="004660EA"/>
    <w:rsid w:val="00467CA0"/>
    <w:rsid w:val="00470178"/>
    <w:rsid w:val="00470649"/>
    <w:rsid w:val="004706B3"/>
    <w:rsid w:val="004709E9"/>
    <w:rsid w:val="00470B8B"/>
    <w:rsid w:val="004713F7"/>
    <w:rsid w:val="004718BD"/>
    <w:rsid w:val="00472338"/>
    <w:rsid w:val="00473226"/>
    <w:rsid w:val="004737D1"/>
    <w:rsid w:val="00475060"/>
    <w:rsid w:val="004757EB"/>
    <w:rsid w:val="00475945"/>
    <w:rsid w:val="00475EA6"/>
    <w:rsid w:val="00476541"/>
    <w:rsid w:val="004767A0"/>
    <w:rsid w:val="00476CD7"/>
    <w:rsid w:val="00476F09"/>
    <w:rsid w:val="0047715A"/>
    <w:rsid w:val="00477603"/>
    <w:rsid w:val="00477781"/>
    <w:rsid w:val="00477843"/>
    <w:rsid w:val="00477CFC"/>
    <w:rsid w:val="004807AA"/>
    <w:rsid w:val="00480A42"/>
    <w:rsid w:val="00480C49"/>
    <w:rsid w:val="00480CDF"/>
    <w:rsid w:val="00481A92"/>
    <w:rsid w:val="00481D93"/>
    <w:rsid w:val="00482B9F"/>
    <w:rsid w:val="00482EAD"/>
    <w:rsid w:val="00482FCA"/>
    <w:rsid w:val="00483BB9"/>
    <w:rsid w:val="00484733"/>
    <w:rsid w:val="0048491D"/>
    <w:rsid w:val="004856AB"/>
    <w:rsid w:val="004858E1"/>
    <w:rsid w:val="00485981"/>
    <w:rsid w:val="00485D64"/>
    <w:rsid w:val="004862E3"/>
    <w:rsid w:val="00486B5C"/>
    <w:rsid w:val="0049185F"/>
    <w:rsid w:val="00491FA0"/>
    <w:rsid w:val="0049240A"/>
    <w:rsid w:val="004926C3"/>
    <w:rsid w:val="0049383B"/>
    <w:rsid w:val="00494131"/>
    <w:rsid w:val="0049418E"/>
    <w:rsid w:val="0049429E"/>
    <w:rsid w:val="00494582"/>
    <w:rsid w:val="004952C8"/>
    <w:rsid w:val="0049590D"/>
    <w:rsid w:val="00497C17"/>
    <w:rsid w:val="00497CC4"/>
    <w:rsid w:val="004A0102"/>
    <w:rsid w:val="004A0B05"/>
    <w:rsid w:val="004A14A1"/>
    <w:rsid w:val="004A1AC9"/>
    <w:rsid w:val="004A1ECC"/>
    <w:rsid w:val="004A2519"/>
    <w:rsid w:val="004A28BF"/>
    <w:rsid w:val="004A28EE"/>
    <w:rsid w:val="004A2B39"/>
    <w:rsid w:val="004A2C4F"/>
    <w:rsid w:val="004A2C51"/>
    <w:rsid w:val="004A2C74"/>
    <w:rsid w:val="004A2F88"/>
    <w:rsid w:val="004A35B1"/>
    <w:rsid w:val="004A375B"/>
    <w:rsid w:val="004A456E"/>
    <w:rsid w:val="004A4904"/>
    <w:rsid w:val="004A5641"/>
    <w:rsid w:val="004A633E"/>
    <w:rsid w:val="004A678D"/>
    <w:rsid w:val="004A7D0C"/>
    <w:rsid w:val="004B074D"/>
    <w:rsid w:val="004B1013"/>
    <w:rsid w:val="004B1064"/>
    <w:rsid w:val="004B1672"/>
    <w:rsid w:val="004B188C"/>
    <w:rsid w:val="004B1A7B"/>
    <w:rsid w:val="004B23FF"/>
    <w:rsid w:val="004B3444"/>
    <w:rsid w:val="004B3E3A"/>
    <w:rsid w:val="004B4374"/>
    <w:rsid w:val="004B479F"/>
    <w:rsid w:val="004B4973"/>
    <w:rsid w:val="004B4BBD"/>
    <w:rsid w:val="004B4E68"/>
    <w:rsid w:val="004B5131"/>
    <w:rsid w:val="004B5D9C"/>
    <w:rsid w:val="004B5E19"/>
    <w:rsid w:val="004B66D8"/>
    <w:rsid w:val="004B7082"/>
    <w:rsid w:val="004B7757"/>
    <w:rsid w:val="004B789F"/>
    <w:rsid w:val="004B7D86"/>
    <w:rsid w:val="004C0227"/>
    <w:rsid w:val="004C06C8"/>
    <w:rsid w:val="004C09B6"/>
    <w:rsid w:val="004C1458"/>
    <w:rsid w:val="004C1DF4"/>
    <w:rsid w:val="004C28F8"/>
    <w:rsid w:val="004C2F19"/>
    <w:rsid w:val="004C351D"/>
    <w:rsid w:val="004C3D9B"/>
    <w:rsid w:val="004C3FAA"/>
    <w:rsid w:val="004C4610"/>
    <w:rsid w:val="004C474A"/>
    <w:rsid w:val="004C4A1D"/>
    <w:rsid w:val="004C4C57"/>
    <w:rsid w:val="004C507A"/>
    <w:rsid w:val="004C5943"/>
    <w:rsid w:val="004C5B07"/>
    <w:rsid w:val="004C68B2"/>
    <w:rsid w:val="004C69C0"/>
    <w:rsid w:val="004C6A74"/>
    <w:rsid w:val="004C74E1"/>
    <w:rsid w:val="004C7C94"/>
    <w:rsid w:val="004C7E3A"/>
    <w:rsid w:val="004D009F"/>
    <w:rsid w:val="004D02EE"/>
    <w:rsid w:val="004D07B6"/>
    <w:rsid w:val="004D0C35"/>
    <w:rsid w:val="004D10ED"/>
    <w:rsid w:val="004D1247"/>
    <w:rsid w:val="004D1E58"/>
    <w:rsid w:val="004D2064"/>
    <w:rsid w:val="004D2297"/>
    <w:rsid w:val="004D27FB"/>
    <w:rsid w:val="004D2838"/>
    <w:rsid w:val="004D2982"/>
    <w:rsid w:val="004D29D5"/>
    <w:rsid w:val="004D29ED"/>
    <w:rsid w:val="004D2EA8"/>
    <w:rsid w:val="004D2F58"/>
    <w:rsid w:val="004D3181"/>
    <w:rsid w:val="004D3502"/>
    <w:rsid w:val="004D4070"/>
    <w:rsid w:val="004D43B6"/>
    <w:rsid w:val="004D4C23"/>
    <w:rsid w:val="004D525D"/>
    <w:rsid w:val="004D556A"/>
    <w:rsid w:val="004D5AF8"/>
    <w:rsid w:val="004D6049"/>
    <w:rsid w:val="004D60B7"/>
    <w:rsid w:val="004D63AF"/>
    <w:rsid w:val="004D6774"/>
    <w:rsid w:val="004D6FE5"/>
    <w:rsid w:val="004E09A8"/>
    <w:rsid w:val="004E0E5F"/>
    <w:rsid w:val="004E1396"/>
    <w:rsid w:val="004E1F57"/>
    <w:rsid w:val="004E1FF2"/>
    <w:rsid w:val="004E2662"/>
    <w:rsid w:val="004E28B4"/>
    <w:rsid w:val="004E3AB7"/>
    <w:rsid w:val="004E424F"/>
    <w:rsid w:val="004E4644"/>
    <w:rsid w:val="004E4A4F"/>
    <w:rsid w:val="004E5113"/>
    <w:rsid w:val="004E5CD6"/>
    <w:rsid w:val="004E6120"/>
    <w:rsid w:val="004E667B"/>
    <w:rsid w:val="004E6755"/>
    <w:rsid w:val="004E683D"/>
    <w:rsid w:val="004E744A"/>
    <w:rsid w:val="004E7FAB"/>
    <w:rsid w:val="004F01D0"/>
    <w:rsid w:val="004F06C3"/>
    <w:rsid w:val="004F15A1"/>
    <w:rsid w:val="004F1A0B"/>
    <w:rsid w:val="004F2099"/>
    <w:rsid w:val="004F252B"/>
    <w:rsid w:val="004F2EED"/>
    <w:rsid w:val="004F3811"/>
    <w:rsid w:val="004F3840"/>
    <w:rsid w:val="004F38FE"/>
    <w:rsid w:val="004F3B86"/>
    <w:rsid w:val="004F4911"/>
    <w:rsid w:val="004F4933"/>
    <w:rsid w:val="004F4ABC"/>
    <w:rsid w:val="004F4B90"/>
    <w:rsid w:val="004F4C83"/>
    <w:rsid w:val="004F4D81"/>
    <w:rsid w:val="004F503D"/>
    <w:rsid w:val="004F5060"/>
    <w:rsid w:val="004F5188"/>
    <w:rsid w:val="004F58BC"/>
    <w:rsid w:val="004F5BBB"/>
    <w:rsid w:val="004F61C8"/>
    <w:rsid w:val="004F62BF"/>
    <w:rsid w:val="004F639E"/>
    <w:rsid w:val="004F6AB5"/>
    <w:rsid w:val="004F6CB1"/>
    <w:rsid w:val="004F6EF6"/>
    <w:rsid w:val="004F75F9"/>
    <w:rsid w:val="004F7852"/>
    <w:rsid w:val="004F7BD9"/>
    <w:rsid w:val="004F7FA6"/>
    <w:rsid w:val="00500244"/>
    <w:rsid w:val="00502396"/>
    <w:rsid w:val="005030EA"/>
    <w:rsid w:val="005032A2"/>
    <w:rsid w:val="00503CB1"/>
    <w:rsid w:val="0050449F"/>
    <w:rsid w:val="005044DE"/>
    <w:rsid w:val="00504B4B"/>
    <w:rsid w:val="00505063"/>
    <w:rsid w:val="00506133"/>
    <w:rsid w:val="005069FB"/>
    <w:rsid w:val="00507387"/>
    <w:rsid w:val="00507B95"/>
    <w:rsid w:val="00507BEF"/>
    <w:rsid w:val="00510328"/>
    <w:rsid w:val="00510488"/>
    <w:rsid w:val="0051078E"/>
    <w:rsid w:val="00510A2C"/>
    <w:rsid w:val="00510AA4"/>
    <w:rsid w:val="00510BD2"/>
    <w:rsid w:val="00511270"/>
    <w:rsid w:val="00511DC0"/>
    <w:rsid w:val="00512138"/>
    <w:rsid w:val="00512757"/>
    <w:rsid w:val="005134C8"/>
    <w:rsid w:val="005134CC"/>
    <w:rsid w:val="00513792"/>
    <w:rsid w:val="00513811"/>
    <w:rsid w:val="00513BDF"/>
    <w:rsid w:val="005140DF"/>
    <w:rsid w:val="005147A7"/>
    <w:rsid w:val="005149CA"/>
    <w:rsid w:val="00514C4A"/>
    <w:rsid w:val="005153C9"/>
    <w:rsid w:val="00515DE4"/>
    <w:rsid w:val="00516440"/>
    <w:rsid w:val="00516F87"/>
    <w:rsid w:val="005215DC"/>
    <w:rsid w:val="0052195A"/>
    <w:rsid w:val="00521B17"/>
    <w:rsid w:val="00522169"/>
    <w:rsid w:val="0052238F"/>
    <w:rsid w:val="00522723"/>
    <w:rsid w:val="00522B1C"/>
    <w:rsid w:val="00523894"/>
    <w:rsid w:val="00523A37"/>
    <w:rsid w:val="00523A92"/>
    <w:rsid w:val="00523C43"/>
    <w:rsid w:val="00523CB0"/>
    <w:rsid w:val="0052431A"/>
    <w:rsid w:val="00524373"/>
    <w:rsid w:val="005244B2"/>
    <w:rsid w:val="005245D4"/>
    <w:rsid w:val="00524E64"/>
    <w:rsid w:val="00525736"/>
    <w:rsid w:val="00525ADD"/>
    <w:rsid w:val="00525B61"/>
    <w:rsid w:val="00525BDC"/>
    <w:rsid w:val="00525C07"/>
    <w:rsid w:val="00525E89"/>
    <w:rsid w:val="005263D1"/>
    <w:rsid w:val="00526E49"/>
    <w:rsid w:val="00530D9A"/>
    <w:rsid w:val="00530F4E"/>
    <w:rsid w:val="005326F9"/>
    <w:rsid w:val="005328BE"/>
    <w:rsid w:val="00532A6C"/>
    <w:rsid w:val="00532B87"/>
    <w:rsid w:val="00533EAA"/>
    <w:rsid w:val="005340DF"/>
    <w:rsid w:val="00534298"/>
    <w:rsid w:val="005344F3"/>
    <w:rsid w:val="00534BC0"/>
    <w:rsid w:val="0053507C"/>
    <w:rsid w:val="00535149"/>
    <w:rsid w:val="005355D9"/>
    <w:rsid w:val="00535D2A"/>
    <w:rsid w:val="00536C79"/>
    <w:rsid w:val="00536EA5"/>
    <w:rsid w:val="00537BD7"/>
    <w:rsid w:val="00537E09"/>
    <w:rsid w:val="0054078B"/>
    <w:rsid w:val="00540D01"/>
    <w:rsid w:val="0054127F"/>
    <w:rsid w:val="00541298"/>
    <w:rsid w:val="0054182A"/>
    <w:rsid w:val="005419CF"/>
    <w:rsid w:val="00541AE7"/>
    <w:rsid w:val="00541CA6"/>
    <w:rsid w:val="00542606"/>
    <w:rsid w:val="0054271A"/>
    <w:rsid w:val="005427A9"/>
    <w:rsid w:val="00542804"/>
    <w:rsid w:val="00542822"/>
    <w:rsid w:val="00542842"/>
    <w:rsid w:val="00542A62"/>
    <w:rsid w:val="005435FC"/>
    <w:rsid w:val="005439A4"/>
    <w:rsid w:val="00543C08"/>
    <w:rsid w:val="005455CD"/>
    <w:rsid w:val="00545E1A"/>
    <w:rsid w:val="00546026"/>
    <w:rsid w:val="00551D9E"/>
    <w:rsid w:val="00552720"/>
    <w:rsid w:val="005529D6"/>
    <w:rsid w:val="00552C0C"/>
    <w:rsid w:val="00552E6C"/>
    <w:rsid w:val="00553067"/>
    <w:rsid w:val="00553D41"/>
    <w:rsid w:val="005541BB"/>
    <w:rsid w:val="00554512"/>
    <w:rsid w:val="0055469D"/>
    <w:rsid w:val="00554912"/>
    <w:rsid w:val="005552A7"/>
    <w:rsid w:val="00555534"/>
    <w:rsid w:val="00556858"/>
    <w:rsid w:val="00556B7C"/>
    <w:rsid w:val="00557107"/>
    <w:rsid w:val="00557BBB"/>
    <w:rsid w:val="00557C20"/>
    <w:rsid w:val="00560245"/>
    <w:rsid w:val="00560D10"/>
    <w:rsid w:val="005610B2"/>
    <w:rsid w:val="005616BC"/>
    <w:rsid w:val="00561765"/>
    <w:rsid w:val="00561D05"/>
    <w:rsid w:val="00562287"/>
    <w:rsid w:val="005633D3"/>
    <w:rsid w:val="00563799"/>
    <w:rsid w:val="00563807"/>
    <w:rsid w:val="00564BA6"/>
    <w:rsid w:val="0056547B"/>
    <w:rsid w:val="00565711"/>
    <w:rsid w:val="00565B61"/>
    <w:rsid w:val="0056773B"/>
    <w:rsid w:val="0056783E"/>
    <w:rsid w:val="00567AA8"/>
    <w:rsid w:val="00567FEF"/>
    <w:rsid w:val="005701E4"/>
    <w:rsid w:val="00570814"/>
    <w:rsid w:val="00570825"/>
    <w:rsid w:val="00570B02"/>
    <w:rsid w:val="005715AF"/>
    <w:rsid w:val="00571606"/>
    <w:rsid w:val="0057169A"/>
    <w:rsid w:val="00571A3C"/>
    <w:rsid w:val="00571B12"/>
    <w:rsid w:val="00571B3B"/>
    <w:rsid w:val="00572C2A"/>
    <w:rsid w:val="00572F30"/>
    <w:rsid w:val="00574461"/>
    <w:rsid w:val="0057458A"/>
    <w:rsid w:val="005750C7"/>
    <w:rsid w:val="00575377"/>
    <w:rsid w:val="00575807"/>
    <w:rsid w:val="00575952"/>
    <w:rsid w:val="00576088"/>
    <w:rsid w:val="00576342"/>
    <w:rsid w:val="005768C0"/>
    <w:rsid w:val="00577D41"/>
    <w:rsid w:val="00581184"/>
    <w:rsid w:val="00581560"/>
    <w:rsid w:val="00581A5F"/>
    <w:rsid w:val="00581B87"/>
    <w:rsid w:val="0058285E"/>
    <w:rsid w:val="005828B5"/>
    <w:rsid w:val="005830A3"/>
    <w:rsid w:val="00583B50"/>
    <w:rsid w:val="00583EBD"/>
    <w:rsid w:val="00584592"/>
    <w:rsid w:val="0058484B"/>
    <w:rsid w:val="00584880"/>
    <w:rsid w:val="00584AE2"/>
    <w:rsid w:val="00584B4F"/>
    <w:rsid w:val="00584F27"/>
    <w:rsid w:val="00584F47"/>
    <w:rsid w:val="0058592B"/>
    <w:rsid w:val="00586355"/>
    <w:rsid w:val="0058654E"/>
    <w:rsid w:val="00586857"/>
    <w:rsid w:val="00586DDD"/>
    <w:rsid w:val="00586E4A"/>
    <w:rsid w:val="005902C8"/>
    <w:rsid w:val="0059113A"/>
    <w:rsid w:val="00592325"/>
    <w:rsid w:val="00592981"/>
    <w:rsid w:val="0059402A"/>
    <w:rsid w:val="005944EA"/>
    <w:rsid w:val="00594E67"/>
    <w:rsid w:val="005953A6"/>
    <w:rsid w:val="0059781E"/>
    <w:rsid w:val="00597B22"/>
    <w:rsid w:val="00597E09"/>
    <w:rsid w:val="005A0228"/>
    <w:rsid w:val="005A0278"/>
    <w:rsid w:val="005A0872"/>
    <w:rsid w:val="005A0EBF"/>
    <w:rsid w:val="005A14D9"/>
    <w:rsid w:val="005A192D"/>
    <w:rsid w:val="005A21F6"/>
    <w:rsid w:val="005A233D"/>
    <w:rsid w:val="005A24A9"/>
    <w:rsid w:val="005A26EE"/>
    <w:rsid w:val="005A3418"/>
    <w:rsid w:val="005A355C"/>
    <w:rsid w:val="005A383E"/>
    <w:rsid w:val="005A3DE9"/>
    <w:rsid w:val="005A417A"/>
    <w:rsid w:val="005A41B6"/>
    <w:rsid w:val="005A46DD"/>
    <w:rsid w:val="005A49B5"/>
    <w:rsid w:val="005A4CE3"/>
    <w:rsid w:val="005A727D"/>
    <w:rsid w:val="005B0479"/>
    <w:rsid w:val="005B0EC1"/>
    <w:rsid w:val="005B13A4"/>
    <w:rsid w:val="005B1A9F"/>
    <w:rsid w:val="005B1AC8"/>
    <w:rsid w:val="005B1D0A"/>
    <w:rsid w:val="005B22D4"/>
    <w:rsid w:val="005B245A"/>
    <w:rsid w:val="005B2D8C"/>
    <w:rsid w:val="005B2F16"/>
    <w:rsid w:val="005B3EE0"/>
    <w:rsid w:val="005B3F93"/>
    <w:rsid w:val="005B46B5"/>
    <w:rsid w:val="005B4978"/>
    <w:rsid w:val="005B49CA"/>
    <w:rsid w:val="005B5CEB"/>
    <w:rsid w:val="005B6003"/>
    <w:rsid w:val="005B62AE"/>
    <w:rsid w:val="005B6628"/>
    <w:rsid w:val="005B68DD"/>
    <w:rsid w:val="005B6A4B"/>
    <w:rsid w:val="005B70E3"/>
    <w:rsid w:val="005B733D"/>
    <w:rsid w:val="005B7E58"/>
    <w:rsid w:val="005C02DE"/>
    <w:rsid w:val="005C1373"/>
    <w:rsid w:val="005C1E28"/>
    <w:rsid w:val="005C1FAB"/>
    <w:rsid w:val="005C2CA0"/>
    <w:rsid w:val="005C2FCD"/>
    <w:rsid w:val="005C3C8C"/>
    <w:rsid w:val="005C3CC7"/>
    <w:rsid w:val="005C4580"/>
    <w:rsid w:val="005C45D8"/>
    <w:rsid w:val="005C4A17"/>
    <w:rsid w:val="005C5AEE"/>
    <w:rsid w:val="005C7237"/>
    <w:rsid w:val="005C732C"/>
    <w:rsid w:val="005C7996"/>
    <w:rsid w:val="005C7CA1"/>
    <w:rsid w:val="005D06ED"/>
    <w:rsid w:val="005D0C5F"/>
    <w:rsid w:val="005D0C73"/>
    <w:rsid w:val="005D0E97"/>
    <w:rsid w:val="005D0EB1"/>
    <w:rsid w:val="005D12A5"/>
    <w:rsid w:val="005D12DD"/>
    <w:rsid w:val="005D1744"/>
    <w:rsid w:val="005D1D54"/>
    <w:rsid w:val="005D1E74"/>
    <w:rsid w:val="005D2310"/>
    <w:rsid w:val="005D2643"/>
    <w:rsid w:val="005D3024"/>
    <w:rsid w:val="005D3246"/>
    <w:rsid w:val="005D356D"/>
    <w:rsid w:val="005D3821"/>
    <w:rsid w:val="005D4351"/>
    <w:rsid w:val="005D695F"/>
    <w:rsid w:val="005D71ED"/>
    <w:rsid w:val="005D72BE"/>
    <w:rsid w:val="005D785B"/>
    <w:rsid w:val="005D7A54"/>
    <w:rsid w:val="005E002D"/>
    <w:rsid w:val="005E10DA"/>
    <w:rsid w:val="005E147C"/>
    <w:rsid w:val="005E1538"/>
    <w:rsid w:val="005E1AE2"/>
    <w:rsid w:val="005E2246"/>
    <w:rsid w:val="005E2318"/>
    <w:rsid w:val="005E25F6"/>
    <w:rsid w:val="005E2D9B"/>
    <w:rsid w:val="005E2DEF"/>
    <w:rsid w:val="005E32EC"/>
    <w:rsid w:val="005E39F7"/>
    <w:rsid w:val="005E3F1A"/>
    <w:rsid w:val="005E493F"/>
    <w:rsid w:val="005E4D63"/>
    <w:rsid w:val="005E594C"/>
    <w:rsid w:val="005E5D7A"/>
    <w:rsid w:val="005E62E9"/>
    <w:rsid w:val="005E6511"/>
    <w:rsid w:val="005E7C86"/>
    <w:rsid w:val="005F021B"/>
    <w:rsid w:val="005F0B45"/>
    <w:rsid w:val="005F1176"/>
    <w:rsid w:val="005F127C"/>
    <w:rsid w:val="005F200F"/>
    <w:rsid w:val="005F238B"/>
    <w:rsid w:val="005F307D"/>
    <w:rsid w:val="005F35E0"/>
    <w:rsid w:val="005F3608"/>
    <w:rsid w:val="005F375D"/>
    <w:rsid w:val="005F3879"/>
    <w:rsid w:val="005F38A9"/>
    <w:rsid w:val="005F39B9"/>
    <w:rsid w:val="005F3D04"/>
    <w:rsid w:val="005F4463"/>
    <w:rsid w:val="005F47EB"/>
    <w:rsid w:val="005F4A14"/>
    <w:rsid w:val="005F4F4D"/>
    <w:rsid w:val="005F55F1"/>
    <w:rsid w:val="005F580C"/>
    <w:rsid w:val="005F58E1"/>
    <w:rsid w:val="005F5D3D"/>
    <w:rsid w:val="005F63BC"/>
    <w:rsid w:val="005F78BE"/>
    <w:rsid w:val="005F7FC6"/>
    <w:rsid w:val="0060010D"/>
    <w:rsid w:val="00600768"/>
    <w:rsid w:val="00601008"/>
    <w:rsid w:val="00601770"/>
    <w:rsid w:val="00602684"/>
    <w:rsid w:val="0060355E"/>
    <w:rsid w:val="00603D23"/>
    <w:rsid w:val="00603FEC"/>
    <w:rsid w:val="00604A45"/>
    <w:rsid w:val="006057FC"/>
    <w:rsid w:val="00605CFA"/>
    <w:rsid w:val="0060693C"/>
    <w:rsid w:val="00607875"/>
    <w:rsid w:val="00607ACA"/>
    <w:rsid w:val="00607DFD"/>
    <w:rsid w:val="00607E53"/>
    <w:rsid w:val="00610308"/>
    <w:rsid w:val="00610751"/>
    <w:rsid w:val="006108A6"/>
    <w:rsid w:val="00610C2A"/>
    <w:rsid w:val="0061179C"/>
    <w:rsid w:val="00611FEB"/>
    <w:rsid w:val="006120BE"/>
    <w:rsid w:val="0061274F"/>
    <w:rsid w:val="0061295C"/>
    <w:rsid w:val="00613644"/>
    <w:rsid w:val="00613C4E"/>
    <w:rsid w:val="00614CCA"/>
    <w:rsid w:val="00615295"/>
    <w:rsid w:val="00615533"/>
    <w:rsid w:val="00615AA7"/>
    <w:rsid w:val="0061624D"/>
    <w:rsid w:val="00616721"/>
    <w:rsid w:val="0061698A"/>
    <w:rsid w:val="006169C9"/>
    <w:rsid w:val="00616FA6"/>
    <w:rsid w:val="006173F5"/>
    <w:rsid w:val="00620044"/>
    <w:rsid w:val="00620342"/>
    <w:rsid w:val="006205A4"/>
    <w:rsid w:val="00620D45"/>
    <w:rsid w:val="00620DF8"/>
    <w:rsid w:val="00621C5E"/>
    <w:rsid w:val="00621FE2"/>
    <w:rsid w:val="006225F1"/>
    <w:rsid w:val="00622DE0"/>
    <w:rsid w:val="00623D25"/>
    <w:rsid w:val="00623DAE"/>
    <w:rsid w:val="006249C3"/>
    <w:rsid w:val="00625F48"/>
    <w:rsid w:val="006264F4"/>
    <w:rsid w:val="0062678E"/>
    <w:rsid w:val="00626A73"/>
    <w:rsid w:val="00626C9A"/>
    <w:rsid w:val="00626DC6"/>
    <w:rsid w:val="0062711E"/>
    <w:rsid w:val="00630BA4"/>
    <w:rsid w:val="00630FE0"/>
    <w:rsid w:val="00631B97"/>
    <w:rsid w:val="00631C50"/>
    <w:rsid w:val="00631E77"/>
    <w:rsid w:val="00632077"/>
    <w:rsid w:val="006323C9"/>
    <w:rsid w:val="0063242B"/>
    <w:rsid w:val="006324FF"/>
    <w:rsid w:val="006327FA"/>
    <w:rsid w:val="00632CCE"/>
    <w:rsid w:val="00632F54"/>
    <w:rsid w:val="006331F3"/>
    <w:rsid w:val="00633B59"/>
    <w:rsid w:val="00634015"/>
    <w:rsid w:val="0063428B"/>
    <w:rsid w:val="00634DEC"/>
    <w:rsid w:val="006352B1"/>
    <w:rsid w:val="0063568D"/>
    <w:rsid w:val="00635A96"/>
    <w:rsid w:val="00635EAA"/>
    <w:rsid w:val="006371AF"/>
    <w:rsid w:val="00637430"/>
    <w:rsid w:val="0063756A"/>
    <w:rsid w:val="00637D44"/>
    <w:rsid w:val="00640CA1"/>
    <w:rsid w:val="00640FEA"/>
    <w:rsid w:val="0064107F"/>
    <w:rsid w:val="006410DD"/>
    <w:rsid w:val="00641504"/>
    <w:rsid w:val="0064162D"/>
    <w:rsid w:val="006422E4"/>
    <w:rsid w:val="006427B7"/>
    <w:rsid w:val="00642C01"/>
    <w:rsid w:val="00642D54"/>
    <w:rsid w:val="00643756"/>
    <w:rsid w:val="00644285"/>
    <w:rsid w:val="006442DA"/>
    <w:rsid w:val="0064487C"/>
    <w:rsid w:val="00645283"/>
    <w:rsid w:val="0064532E"/>
    <w:rsid w:val="00645B8E"/>
    <w:rsid w:val="00645BB5"/>
    <w:rsid w:val="0064615A"/>
    <w:rsid w:val="0064701F"/>
    <w:rsid w:val="006471AF"/>
    <w:rsid w:val="006471B9"/>
    <w:rsid w:val="00647763"/>
    <w:rsid w:val="00647DC7"/>
    <w:rsid w:val="00647E2B"/>
    <w:rsid w:val="0065057A"/>
    <w:rsid w:val="006519AC"/>
    <w:rsid w:val="00651C18"/>
    <w:rsid w:val="006524A0"/>
    <w:rsid w:val="00652A3E"/>
    <w:rsid w:val="00652DD4"/>
    <w:rsid w:val="00653176"/>
    <w:rsid w:val="0065364C"/>
    <w:rsid w:val="006536BA"/>
    <w:rsid w:val="00653B26"/>
    <w:rsid w:val="00653F79"/>
    <w:rsid w:val="00653FA4"/>
    <w:rsid w:val="00654352"/>
    <w:rsid w:val="006548BA"/>
    <w:rsid w:val="00654F99"/>
    <w:rsid w:val="006550C8"/>
    <w:rsid w:val="00655730"/>
    <w:rsid w:val="00655BFC"/>
    <w:rsid w:val="0065619A"/>
    <w:rsid w:val="00656D72"/>
    <w:rsid w:val="00656D93"/>
    <w:rsid w:val="0065709B"/>
    <w:rsid w:val="00657D67"/>
    <w:rsid w:val="00660B76"/>
    <w:rsid w:val="0066237D"/>
    <w:rsid w:val="006628FE"/>
    <w:rsid w:val="00662A28"/>
    <w:rsid w:val="006655BF"/>
    <w:rsid w:val="006657BB"/>
    <w:rsid w:val="00666AA8"/>
    <w:rsid w:val="00666B5C"/>
    <w:rsid w:val="00666D92"/>
    <w:rsid w:val="00666E6E"/>
    <w:rsid w:val="0066777E"/>
    <w:rsid w:val="006677EF"/>
    <w:rsid w:val="006678C2"/>
    <w:rsid w:val="00667CAA"/>
    <w:rsid w:val="0067084E"/>
    <w:rsid w:val="00671452"/>
    <w:rsid w:val="006714D7"/>
    <w:rsid w:val="00671542"/>
    <w:rsid w:val="00671BC2"/>
    <w:rsid w:val="00671E1A"/>
    <w:rsid w:val="00674203"/>
    <w:rsid w:val="00674760"/>
    <w:rsid w:val="00674933"/>
    <w:rsid w:val="00674C71"/>
    <w:rsid w:val="00674D18"/>
    <w:rsid w:val="00675DBC"/>
    <w:rsid w:val="006765BF"/>
    <w:rsid w:val="00676628"/>
    <w:rsid w:val="006772E8"/>
    <w:rsid w:val="00677366"/>
    <w:rsid w:val="0067736E"/>
    <w:rsid w:val="00677AC5"/>
    <w:rsid w:val="00677B6E"/>
    <w:rsid w:val="00677D62"/>
    <w:rsid w:val="00677D6E"/>
    <w:rsid w:val="00680262"/>
    <w:rsid w:val="006803B2"/>
    <w:rsid w:val="00680C4D"/>
    <w:rsid w:val="0068252D"/>
    <w:rsid w:val="00682846"/>
    <w:rsid w:val="00682B1C"/>
    <w:rsid w:val="00682D87"/>
    <w:rsid w:val="0068315C"/>
    <w:rsid w:val="0068319E"/>
    <w:rsid w:val="0068338F"/>
    <w:rsid w:val="006833E6"/>
    <w:rsid w:val="00683729"/>
    <w:rsid w:val="00683B24"/>
    <w:rsid w:val="00683CA4"/>
    <w:rsid w:val="00684024"/>
    <w:rsid w:val="00684091"/>
    <w:rsid w:val="00685626"/>
    <w:rsid w:val="0068575D"/>
    <w:rsid w:val="00685A39"/>
    <w:rsid w:val="00686A23"/>
    <w:rsid w:val="00687A86"/>
    <w:rsid w:val="00687BB3"/>
    <w:rsid w:val="00687CD4"/>
    <w:rsid w:val="00687CDA"/>
    <w:rsid w:val="00687FEF"/>
    <w:rsid w:val="00690741"/>
    <w:rsid w:val="00690BE4"/>
    <w:rsid w:val="00691510"/>
    <w:rsid w:val="00692073"/>
    <w:rsid w:val="00692325"/>
    <w:rsid w:val="00692730"/>
    <w:rsid w:val="0069407E"/>
    <w:rsid w:val="0069451E"/>
    <w:rsid w:val="00694A83"/>
    <w:rsid w:val="006953AC"/>
    <w:rsid w:val="00695675"/>
    <w:rsid w:val="006966DF"/>
    <w:rsid w:val="00696C64"/>
    <w:rsid w:val="00697252"/>
    <w:rsid w:val="00697F6F"/>
    <w:rsid w:val="006A0773"/>
    <w:rsid w:val="006A1066"/>
    <w:rsid w:val="006A10A9"/>
    <w:rsid w:val="006A1653"/>
    <w:rsid w:val="006A3086"/>
    <w:rsid w:val="006A32FC"/>
    <w:rsid w:val="006A33FE"/>
    <w:rsid w:val="006A372C"/>
    <w:rsid w:val="006A39FB"/>
    <w:rsid w:val="006A4D8E"/>
    <w:rsid w:val="006A4E07"/>
    <w:rsid w:val="006A4FA6"/>
    <w:rsid w:val="006A585F"/>
    <w:rsid w:val="006A5962"/>
    <w:rsid w:val="006A62B8"/>
    <w:rsid w:val="006A6B87"/>
    <w:rsid w:val="006A6D1D"/>
    <w:rsid w:val="006A7F1E"/>
    <w:rsid w:val="006B041F"/>
    <w:rsid w:val="006B0757"/>
    <w:rsid w:val="006B0FE6"/>
    <w:rsid w:val="006B1116"/>
    <w:rsid w:val="006B26F8"/>
    <w:rsid w:val="006B27A3"/>
    <w:rsid w:val="006B327F"/>
    <w:rsid w:val="006B474A"/>
    <w:rsid w:val="006B4A6A"/>
    <w:rsid w:val="006B4E75"/>
    <w:rsid w:val="006B568D"/>
    <w:rsid w:val="006B5D14"/>
    <w:rsid w:val="006B621E"/>
    <w:rsid w:val="006B7CA6"/>
    <w:rsid w:val="006B7E09"/>
    <w:rsid w:val="006B7F23"/>
    <w:rsid w:val="006C00C7"/>
    <w:rsid w:val="006C1648"/>
    <w:rsid w:val="006C1A95"/>
    <w:rsid w:val="006C20F8"/>
    <w:rsid w:val="006C22B5"/>
    <w:rsid w:val="006C27D8"/>
    <w:rsid w:val="006C2B18"/>
    <w:rsid w:val="006C31C4"/>
    <w:rsid w:val="006C33C6"/>
    <w:rsid w:val="006C35AF"/>
    <w:rsid w:val="006C385F"/>
    <w:rsid w:val="006C3ABF"/>
    <w:rsid w:val="006C3AD0"/>
    <w:rsid w:val="006C3FF3"/>
    <w:rsid w:val="006C46A5"/>
    <w:rsid w:val="006C46E2"/>
    <w:rsid w:val="006C4A0F"/>
    <w:rsid w:val="006C540A"/>
    <w:rsid w:val="006C5BBB"/>
    <w:rsid w:val="006C66F2"/>
    <w:rsid w:val="006C69A1"/>
    <w:rsid w:val="006C6D20"/>
    <w:rsid w:val="006C7056"/>
    <w:rsid w:val="006C7383"/>
    <w:rsid w:val="006D0099"/>
    <w:rsid w:val="006D0142"/>
    <w:rsid w:val="006D05BB"/>
    <w:rsid w:val="006D0AE9"/>
    <w:rsid w:val="006D0D05"/>
    <w:rsid w:val="006D10E0"/>
    <w:rsid w:val="006D144F"/>
    <w:rsid w:val="006D1A7A"/>
    <w:rsid w:val="006D2A26"/>
    <w:rsid w:val="006D2FA0"/>
    <w:rsid w:val="006D3A63"/>
    <w:rsid w:val="006D4401"/>
    <w:rsid w:val="006D4617"/>
    <w:rsid w:val="006D6AD7"/>
    <w:rsid w:val="006D7935"/>
    <w:rsid w:val="006E0B83"/>
    <w:rsid w:val="006E184B"/>
    <w:rsid w:val="006E18B6"/>
    <w:rsid w:val="006E250E"/>
    <w:rsid w:val="006E29C0"/>
    <w:rsid w:val="006E3183"/>
    <w:rsid w:val="006E3897"/>
    <w:rsid w:val="006E3A2D"/>
    <w:rsid w:val="006E3B12"/>
    <w:rsid w:val="006E4697"/>
    <w:rsid w:val="006E46B7"/>
    <w:rsid w:val="006E4DDA"/>
    <w:rsid w:val="006E5037"/>
    <w:rsid w:val="006E542B"/>
    <w:rsid w:val="006E65DE"/>
    <w:rsid w:val="006E6AB0"/>
    <w:rsid w:val="006E70AF"/>
    <w:rsid w:val="006F074B"/>
    <w:rsid w:val="006F0B1E"/>
    <w:rsid w:val="006F0D79"/>
    <w:rsid w:val="006F1167"/>
    <w:rsid w:val="006F1434"/>
    <w:rsid w:val="006F1582"/>
    <w:rsid w:val="006F2626"/>
    <w:rsid w:val="006F279F"/>
    <w:rsid w:val="006F2CA9"/>
    <w:rsid w:val="006F3B27"/>
    <w:rsid w:val="006F3C47"/>
    <w:rsid w:val="006F4026"/>
    <w:rsid w:val="006F40DE"/>
    <w:rsid w:val="006F41E2"/>
    <w:rsid w:val="006F488D"/>
    <w:rsid w:val="006F4B8C"/>
    <w:rsid w:val="006F4DCE"/>
    <w:rsid w:val="006F50C2"/>
    <w:rsid w:val="006F53DE"/>
    <w:rsid w:val="006F5425"/>
    <w:rsid w:val="006F5B7E"/>
    <w:rsid w:val="006F7155"/>
    <w:rsid w:val="006F733B"/>
    <w:rsid w:val="006F735A"/>
    <w:rsid w:val="006F7BCF"/>
    <w:rsid w:val="007005B8"/>
    <w:rsid w:val="007006C4"/>
    <w:rsid w:val="00700B32"/>
    <w:rsid w:val="007014C0"/>
    <w:rsid w:val="007017CA"/>
    <w:rsid w:val="00701A8E"/>
    <w:rsid w:val="00701CE9"/>
    <w:rsid w:val="00703014"/>
    <w:rsid w:val="0070336F"/>
    <w:rsid w:val="007036A5"/>
    <w:rsid w:val="00703BBC"/>
    <w:rsid w:val="00703F24"/>
    <w:rsid w:val="00704A39"/>
    <w:rsid w:val="00705318"/>
    <w:rsid w:val="007059CE"/>
    <w:rsid w:val="00705A22"/>
    <w:rsid w:val="00705D00"/>
    <w:rsid w:val="00706CCC"/>
    <w:rsid w:val="00707491"/>
    <w:rsid w:val="007074A8"/>
    <w:rsid w:val="007078C9"/>
    <w:rsid w:val="00707900"/>
    <w:rsid w:val="00707AAE"/>
    <w:rsid w:val="00710A47"/>
    <w:rsid w:val="00712270"/>
    <w:rsid w:val="007122C5"/>
    <w:rsid w:val="007133FD"/>
    <w:rsid w:val="00713A0F"/>
    <w:rsid w:val="00713A15"/>
    <w:rsid w:val="00713B42"/>
    <w:rsid w:val="00713BEA"/>
    <w:rsid w:val="00713ED6"/>
    <w:rsid w:val="007144DF"/>
    <w:rsid w:val="007146D6"/>
    <w:rsid w:val="007147EE"/>
    <w:rsid w:val="00714840"/>
    <w:rsid w:val="00714EC5"/>
    <w:rsid w:val="0071535A"/>
    <w:rsid w:val="007159EC"/>
    <w:rsid w:val="00715DC4"/>
    <w:rsid w:val="0071680C"/>
    <w:rsid w:val="00716AB1"/>
    <w:rsid w:val="007173BC"/>
    <w:rsid w:val="00717408"/>
    <w:rsid w:val="007175F2"/>
    <w:rsid w:val="00717688"/>
    <w:rsid w:val="00717766"/>
    <w:rsid w:val="00717FE7"/>
    <w:rsid w:val="0072035B"/>
    <w:rsid w:val="00720E96"/>
    <w:rsid w:val="00720EE8"/>
    <w:rsid w:val="007225AE"/>
    <w:rsid w:val="007228AE"/>
    <w:rsid w:val="00722FB6"/>
    <w:rsid w:val="0072329C"/>
    <w:rsid w:val="00723940"/>
    <w:rsid w:val="00723BD1"/>
    <w:rsid w:val="00724B1C"/>
    <w:rsid w:val="00724E27"/>
    <w:rsid w:val="0072645B"/>
    <w:rsid w:val="00726671"/>
    <w:rsid w:val="007268DA"/>
    <w:rsid w:val="00726AF1"/>
    <w:rsid w:val="00726BA3"/>
    <w:rsid w:val="00726F51"/>
    <w:rsid w:val="00727B0D"/>
    <w:rsid w:val="0073236B"/>
    <w:rsid w:val="00732480"/>
    <w:rsid w:val="00732E5B"/>
    <w:rsid w:val="007335DB"/>
    <w:rsid w:val="00733FD5"/>
    <w:rsid w:val="007341D7"/>
    <w:rsid w:val="00734422"/>
    <w:rsid w:val="007350AD"/>
    <w:rsid w:val="00736670"/>
    <w:rsid w:val="00736D00"/>
    <w:rsid w:val="0073779F"/>
    <w:rsid w:val="00742073"/>
    <w:rsid w:val="00743840"/>
    <w:rsid w:val="007438E0"/>
    <w:rsid w:val="00743ACD"/>
    <w:rsid w:val="00743F0B"/>
    <w:rsid w:val="00744698"/>
    <w:rsid w:val="0074479A"/>
    <w:rsid w:val="007448D3"/>
    <w:rsid w:val="00744A44"/>
    <w:rsid w:val="00744B1D"/>
    <w:rsid w:val="00745068"/>
    <w:rsid w:val="00745889"/>
    <w:rsid w:val="00745A93"/>
    <w:rsid w:val="00745B3B"/>
    <w:rsid w:val="007474CC"/>
    <w:rsid w:val="00750248"/>
    <w:rsid w:val="007503F2"/>
    <w:rsid w:val="00750887"/>
    <w:rsid w:val="00751397"/>
    <w:rsid w:val="00751536"/>
    <w:rsid w:val="00751A9D"/>
    <w:rsid w:val="0075206A"/>
    <w:rsid w:val="007523F3"/>
    <w:rsid w:val="00752436"/>
    <w:rsid w:val="007525C0"/>
    <w:rsid w:val="007532FE"/>
    <w:rsid w:val="007546AA"/>
    <w:rsid w:val="00754D72"/>
    <w:rsid w:val="00754DA7"/>
    <w:rsid w:val="00755056"/>
    <w:rsid w:val="00755942"/>
    <w:rsid w:val="007559F1"/>
    <w:rsid w:val="007564BC"/>
    <w:rsid w:val="007576D9"/>
    <w:rsid w:val="00757FC9"/>
    <w:rsid w:val="007606E1"/>
    <w:rsid w:val="00761C34"/>
    <w:rsid w:val="00761F8F"/>
    <w:rsid w:val="007622A2"/>
    <w:rsid w:val="00762692"/>
    <w:rsid w:val="007626A6"/>
    <w:rsid w:val="0076316B"/>
    <w:rsid w:val="007636C1"/>
    <w:rsid w:val="007637C0"/>
    <w:rsid w:val="00763C7E"/>
    <w:rsid w:val="00764487"/>
    <w:rsid w:val="00764914"/>
    <w:rsid w:val="007658C6"/>
    <w:rsid w:val="00765EB8"/>
    <w:rsid w:val="00765EF2"/>
    <w:rsid w:val="00767873"/>
    <w:rsid w:val="00767B35"/>
    <w:rsid w:val="00767FB1"/>
    <w:rsid w:val="0077035F"/>
    <w:rsid w:val="00770EC9"/>
    <w:rsid w:val="00771215"/>
    <w:rsid w:val="00771416"/>
    <w:rsid w:val="007723D0"/>
    <w:rsid w:val="00772A2A"/>
    <w:rsid w:val="00774AD9"/>
    <w:rsid w:val="00775BE0"/>
    <w:rsid w:val="007765A5"/>
    <w:rsid w:val="00776786"/>
    <w:rsid w:val="007769D7"/>
    <w:rsid w:val="007805DC"/>
    <w:rsid w:val="007805ED"/>
    <w:rsid w:val="00780F00"/>
    <w:rsid w:val="00781E8F"/>
    <w:rsid w:val="00782137"/>
    <w:rsid w:val="007822C3"/>
    <w:rsid w:val="00782910"/>
    <w:rsid w:val="00782E63"/>
    <w:rsid w:val="00782F20"/>
    <w:rsid w:val="007836C6"/>
    <w:rsid w:val="00783C0D"/>
    <w:rsid w:val="00783E12"/>
    <w:rsid w:val="007841F4"/>
    <w:rsid w:val="0078454D"/>
    <w:rsid w:val="00784591"/>
    <w:rsid w:val="00784B13"/>
    <w:rsid w:val="00785450"/>
    <w:rsid w:val="0078561A"/>
    <w:rsid w:val="007859DD"/>
    <w:rsid w:val="0078656E"/>
    <w:rsid w:val="007868AC"/>
    <w:rsid w:val="00786AF2"/>
    <w:rsid w:val="00787110"/>
    <w:rsid w:val="00787539"/>
    <w:rsid w:val="00787F20"/>
    <w:rsid w:val="00790001"/>
    <w:rsid w:val="00790CCA"/>
    <w:rsid w:val="00791080"/>
    <w:rsid w:val="00791DA0"/>
    <w:rsid w:val="00791FAC"/>
    <w:rsid w:val="007924A3"/>
    <w:rsid w:val="00792D07"/>
    <w:rsid w:val="00793345"/>
    <w:rsid w:val="00793638"/>
    <w:rsid w:val="00793C00"/>
    <w:rsid w:val="007957AC"/>
    <w:rsid w:val="00796860"/>
    <w:rsid w:val="00796F54"/>
    <w:rsid w:val="0079789C"/>
    <w:rsid w:val="00797E64"/>
    <w:rsid w:val="007A0390"/>
    <w:rsid w:val="007A07B2"/>
    <w:rsid w:val="007A0F47"/>
    <w:rsid w:val="007A228C"/>
    <w:rsid w:val="007A260C"/>
    <w:rsid w:val="007A2B67"/>
    <w:rsid w:val="007A3017"/>
    <w:rsid w:val="007A3224"/>
    <w:rsid w:val="007A3E9E"/>
    <w:rsid w:val="007A4231"/>
    <w:rsid w:val="007A4AC6"/>
    <w:rsid w:val="007A5A0B"/>
    <w:rsid w:val="007A67C8"/>
    <w:rsid w:val="007A68B9"/>
    <w:rsid w:val="007A7337"/>
    <w:rsid w:val="007A73EB"/>
    <w:rsid w:val="007A7F8B"/>
    <w:rsid w:val="007B0059"/>
    <w:rsid w:val="007B0310"/>
    <w:rsid w:val="007B0EF4"/>
    <w:rsid w:val="007B1097"/>
    <w:rsid w:val="007B113B"/>
    <w:rsid w:val="007B150B"/>
    <w:rsid w:val="007B1885"/>
    <w:rsid w:val="007B2003"/>
    <w:rsid w:val="007B3397"/>
    <w:rsid w:val="007B3AAA"/>
    <w:rsid w:val="007B4ECE"/>
    <w:rsid w:val="007B4F30"/>
    <w:rsid w:val="007B4FC5"/>
    <w:rsid w:val="007B51CA"/>
    <w:rsid w:val="007B62B6"/>
    <w:rsid w:val="007B72F0"/>
    <w:rsid w:val="007B7995"/>
    <w:rsid w:val="007C00B3"/>
    <w:rsid w:val="007C0939"/>
    <w:rsid w:val="007C0BEE"/>
    <w:rsid w:val="007C113C"/>
    <w:rsid w:val="007C2002"/>
    <w:rsid w:val="007C247A"/>
    <w:rsid w:val="007C3EE7"/>
    <w:rsid w:val="007C50D1"/>
    <w:rsid w:val="007C5278"/>
    <w:rsid w:val="007C57BA"/>
    <w:rsid w:val="007C5BA1"/>
    <w:rsid w:val="007C6558"/>
    <w:rsid w:val="007C68AB"/>
    <w:rsid w:val="007C6DD2"/>
    <w:rsid w:val="007C6F87"/>
    <w:rsid w:val="007C7A6F"/>
    <w:rsid w:val="007C7A7E"/>
    <w:rsid w:val="007D0183"/>
    <w:rsid w:val="007D07DA"/>
    <w:rsid w:val="007D2304"/>
    <w:rsid w:val="007D253D"/>
    <w:rsid w:val="007D31C7"/>
    <w:rsid w:val="007D336C"/>
    <w:rsid w:val="007D36DE"/>
    <w:rsid w:val="007D3C94"/>
    <w:rsid w:val="007D40A8"/>
    <w:rsid w:val="007D416C"/>
    <w:rsid w:val="007D4201"/>
    <w:rsid w:val="007D4A95"/>
    <w:rsid w:val="007D6F4D"/>
    <w:rsid w:val="007D7727"/>
    <w:rsid w:val="007D777B"/>
    <w:rsid w:val="007E0BC1"/>
    <w:rsid w:val="007E0E04"/>
    <w:rsid w:val="007E1D19"/>
    <w:rsid w:val="007E2317"/>
    <w:rsid w:val="007E27B1"/>
    <w:rsid w:val="007E2BCD"/>
    <w:rsid w:val="007E3024"/>
    <w:rsid w:val="007E3073"/>
    <w:rsid w:val="007E35F8"/>
    <w:rsid w:val="007E5461"/>
    <w:rsid w:val="007E549B"/>
    <w:rsid w:val="007E5DF6"/>
    <w:rsid w:val="007E615A"/>
    <w:rsid w:val="007E6350"/>
    <w:rsid w:val="007E667B"/>
    <w:rsid w:val="007E70B1"/>
    <w:rsid w:val="007E776F"/>
    <w:rsid w:val="007F029E"/>
    <w:rsid w:val="007F0C3C"/>
    <w:rsid w:val="007F18D8"/>
    <w:rsid w:val="007F2677"/>
    <w:rsid w:val="007F2686"/>
    <w:rsid w:val="007F2832"/>
    <w:rsid w:val="007F2966"/>
    <w:rsid w:val="007F2CD8"/>
    <w:rsid w:val="007F37A4"/>
    <w:rsid w:val="007F3933"/>
    <w:rsid w:val="007F4241"/>
    <w:rsid w:val="007F42A2"/>
    <w:rsid w:val="007F4757"/>
    <w:rsid w:val="007F47DB"/>
    <w:rsid w:val="007F4AA0"/>
    <w:rsid w:val="007F4FE9"/>
    <w:rsid w:val="007F5701"/>
    <w:rsid w:val="007F5938"/>
    <w:rsid w:val="007F5AB0"/>
    <w:rsid w:val="007F5F56"/>
    <w:rsid w:val="007F6849"/>
    <w:rsid w:val="007F6AB9"/>
    <w:rsid w:val="007F6C07"/>
    <w:rsid w:val="007F6F4C"/>
    <w:rsid w:val="007F704F"/>
    <w:rsid w:val="007F7492"/>
    <w:rsid w:val="007F7BAF"/>
    <w:rsid w:val="008005AD"/>
    <w:rsid w:val="00800914"/>
    <w:rsid w:val="00800A10"/>
    <w:rsid w:val="00801062"/>
    <w:rsid w:val="00801863"/>
    <w:rsid w:val="00801897"/>
    <w:rsid w:val="00801945"/>
    <w:rsid w:val="008019C8"/>
    <w:rsid w:val="0080289F"/>
    <w:rsid w:val="008039F2"/>
    <w:rsid w:val="00804B65"/>
    <w:rsid w:val="00804E84"/>
    <w:rsid w:val="008052B8"/>
    <w:rsid w:val="00805B51"/>
    <w:rsid w:val="00805BFB"/>
    <w:rsid w:val="008067F7"/>
    <w:rsid w:val="0080684E"/>
    <w:rsid w:val="0080695C"/>
    <w:rsid w:val="00806C3F"/>
    <w:rsid w:val="00807088"/>
    <w:rsid w:val="008079C7"/>
    <w:rsid w:val="00807D3D"/>
    <w:rsid w:val="00810119"/>
    <w:rsid w:val="00810544"/>
    <w:rsid w:val="00810B1A"/>
    <w:rsid w:val="00810BEE"/>
    <w:rsid w:val="0081178A"/>
    <w:rsid w:val="008117BF"/>
    <w:rsid w:val="00812B2E"/>
    <w:rsid w:val="00812ED5"/>
    <w:rsid w:val="00813529"/>
    <w:rsid w:val="00813575"/>
    <w:rsid w:val="0081537C"/>
    <w:rsid w:val="008155D0"/>
    <w:rsid w:val="00815D15"/>
    <w:rsid w:val="00815D47"/>
    <w:rsid w:val="00815E31"/>
    <w:rsid w:val="0081670B"/>
    <w:rsid w:val="00816A98"/>
    <w:rsid w:val="00816E03"/>
    <w:rsid w:val="008177BC"/>
    <w:rsid w:val="00820A39"/>
    <w:rsid w:val="00820F11"/>
    <w:rsid w:val="008217C2"/>
    <w:rsid w:val="008219A2"/>
    <w:rsid w:val="00821A9E"/>
    <w:rsid w:val="00821EDF"/>
    <w:rsid w:val="00821F6B"/>
    <w:rsid w:val="008220E5"/>
    <w:rsid w:val="008223D2"/>
    <w:rsid w:val="0082387F"/>
    <w:rsid w:val="008240D5"/>
    <w:rsid w:val="0082418E"/>
    <w:rsid w:val="008244D9"/>
    <w:rsid w:val="00824A08"/>
    <w:rsid w:val="00824E3B"/>
    <w:rsid w:val="008251B3"/>
    <w:rsid w:val="008252FB"/>
    <w:rsid w:val="00825904"/>
    <w:rsid w:val="00825EF2"/>
    <w:rsid w:val="00826170"/>
    <w:rsid w:val="00827BB1"/>
    <w:rsid w:val="00827F56"/>
    <w:rsid w:val="00830DF6"/>
    <w:rsid w:val="00832C3C"/>
    <w:rsid w:val="008331D5"/>
    <w:rsid w:val="0083335F"/>
    <w:rsid w:val="0083349C"/>
    <w:rsid w:val="00833562"/>
    <w:rsid w:val="008335AC"/>
    <w:rsid w:val="008337CE"/>
    <w:rsid w:val="00833DF2"/>
    <w:rsid w:val="008349A7"/>
    <w:rsid w:val="00835402"/>
    <w:rsid w:val="00835A06"/>
    <w:rsid w:val="00836051"/>
    <w:rsid w:val="008364E8"/>
    <w:rsid w:val="00837797"/>
    <w:rsid w:val="00837C0D"/>
    <w:rsid w:val="00840868"/>
    <w:rsid w:val="00840DAD"/>
    <w:rsid w:val="00840E73"/>
    <w:rsid w:val="0084108D"/>
    <w:rsid w:val="008415B4"/>
    <w:rsid w:val="00841978"/>
    <w:rsid w:val="00841AD3"/>
    <w:rsid w:val="008421F7"/>
    <w:rsid w:val="00842E62"/>
    <w:rsid w:val="00842F80"/>
    <w:rsid w:val="0084442C"/>
    <w:rsid w:val="008444A0"/>
    <w:rsid w:val="00844884"/>
    <w:rsid w:val="00844DD8"/>
    <w:rsid w:val="008450AE"/>
    <w:rsid w:val="008452A1"/>
    <w:rsid w:val="008453D5"/>
    <w:rsid w:val="00845BE6"/>
    <w:rsid w:val="0084657F"/>
    <w:rsid w:val="00846CA5"/>
    <w:rsid w:val="0084741C"/>
    <w:rsid w:val="00847589"/>
    <w:rsid w:val="0084778E"/>
    <w:rsid w:val="00847AAE"/>
    <w:rsid w:val="00847D19"/>
    <w:rsid w:val="00847E9D"/>
    <w:rsid w:val="00850866"/>
    <w:rsid w:val="00851289"/>
    <w:rsid w:val="0085205C"/>
    <w:rsid w:val="0085293F"/>
    <w:rsid w:val="00854AF5"/>
    <w:rsid w:val="00854DAF"/>
    <w:rsid w:val="00854E54"/>
    <w:rsid w:val="00855984"/>
    <w:rsid w:val="00855E91"/>
    <w:rsid w:val="0085642E"/>
    <w:rsid w:val="00857CA4"/>
    <w:rsid w:val="0086025D"/>
    <w:rsid w:val="008607AF"/>
    <w:rsid w:val="00860BB0"/>
    <w:rsid w:val="008610D9"/>
    <w:rsid w:val="0086151E"/>
    <w:rsid w:val="00861679"/>
    <w:rsid w:val="00861A97"/>
    <w:rsid w:val="008623C5"/>
    <w:rsid w:val="0086263E"/>
    <w:rsid w:val="008627EC"/>
    <w:rsid w:val="00863E48"/>
    <w:rsid w:val="00863EB1"/>
    <w:rsid w:val="0086426B"/>
    <w:rsid w:val="008642AB"/>
    <w:rsid w:val="008642BE"/>
    <w:rsid w:val="008647B4"/>
    <w:rsid w:val="00864816"/>
    <w:rsid w:val="00864850"/>
    <w:rsid w:val="0086485E"/>
    <w:rsid w:val="00864A37"/>
    <w:rsid w:val="00864BF3"/>
    <w:rsid w:val="00865F67"/>
    <w:rsid w:val="00865FA9"/>
    <w:rsid w:val="00866BC2"/>
    <w:rsid w:val="00866C2C"/>
    <w:rsid w:val="00866D8C"/>
    <w:rsid w:val="00866EAC"/>
    <w:rsid w:val="00867123"/>
    <w:rsid w:val="00867676"/>
    <w:rsid w:val="00870323"/>
    <w:rsid w:val="0087051F"/>
    <w:rsid w:val="00870ACE"/>
    <w:rsid w:val="00870CDE"/>
    <w:rsid w:val="008714A6"/>
    <w:rsid w:val="00871694"/>
    <w:rsid w:val="00871E73"/>
    <w:rsid w:val="008729A9"/>
    <w:rsid w:val="00873089"/>
    <w:rsid w:val="00873440"/>
    <w:rsid w:val="00873506"/>
    <w:rsid w:val="008748CE"/>
    <w:rsid w:val="008749CC"/>
    <w:rsid w:val="008753ED"/>
    <w:rsid w:val="008766DB"/>
    <w:rsid w:val="00876D26"/>
    <w:rsid w:val="00876E36"/>
    <w:rsid w:val="00876F9C"/>
    <w:rsid w:val="00877487"/>
    <w:rsid w:val="00877BB6"/>
    <w:rsid w:val="00877DB3"/>
    <w:rsid w:val="0088005E"/>
    <w:rsid w:val="00880A42"/>
    <w:rsid w:val="00881F76"/>
    <w:rsid w:val="008836D2"/>
    <w:rsid w:val="008839E7"/>
    <w:rsid w:val="00883EF9"/>
    <w:rsid w:val="00884978"/>
    <w:rsid w:val="00885CD1"/>
    <w:rsid w:val="00885E68"/>
    <w:rsid w:val="0088635A"/>
    <w:rsid w:val="00887706"/>
    <w:rsid w:val="00887F45"/>
    <w:rsid w:val="008918A9"/>
    <w:rsid w:val="0089210C"/>
    <w:rsid w:val="00892725"/>
    <w:rsid w:val="00892829"/>
    <w:rsid w:val="00892CFF"/>
    <w:rsid w:val="00893492"/>
    <w:rsid w:val="00893CBC"/>
    <w:rsid w:val="0089466D"/>
    <w:rsid w:val="00894744"/>
    <w:rsid w:val="0089581C"/>
    <w:rsid w:val="00895C17"/>
    <w:rsid w:val="00895DDD"/>
    <w:rsid w:val="00897331"/>
    <w:rsid w:val="008974DE"/>
    <w:rsid w:val="00897ACA"/>
    <w:rsid w:val="008A00EF"/>
    <w:rsid w:val="008A0A52"/>
    <w:rsid w:val="008A0EFC"/>
    <w:rsid w:val="008A1203"/>
    <w:rsid w:val="008A1BCF"/>
    <w:rsid w:val="008A27FD"/>
    <w:rsid w:val="008A2836"/>
    <w:rsid w:val="008A3DB1"/>
    <w:rsid w:val="008A4725"/>
    <w:rsid w:val="008A4C5A"/>
    <w:rsid w:val="008A5223"/>
    <w:rsid w:val="008A53AB"/>
    <w:rsid w:val="008A5571"/>
    <w:rsid w:val="008A56B8"/>
    <w:rsid w:val="008A5CB0"/>
    <w:rsid w:val="008A6199"/>
    <w:rsid w:val="008A63C9"/>
    <w:rsid w:val="008A70FD"/>
    <w:rsid w:val="008A7182"/>
    <w:rsid w:val="008A7409"/>
    <w:rsid w:val="008A74CB"/>
    <w:rsid w:val="008A79F9"/>
    <w:rsid w:val="008A7D34"/>
    <w:rsid w:val="008B04C9"/>
    <w:rsid w:val="008B09B2"/>
    <w:rsid w:val="008B0ED6"/>
    <w:rsid w:val="008B1158"/>
    <w:rsid w:val="008B143A"/>
    <w:rsid w:val="008B1B5E"/>
    <w:rsid w:val="008B1F4F"/>
    <w:rsid w:val="008B2A6B"/>
    <w:rsid w:val="008B2ACC"/>
    <w:rsid w:val="008B334F"/>
    <w:rsid w:val="008B3A12"/>
    <w:rsid w:val="008B3BB5"/>
    <w:rsid w:val="008B3C86"/>
    <w:rsid w:val="008B3E39"/>
    <w:rsid w:val="008B5139"/>
    <w:rsid w:val="008B57D6"/>
    <w:rsid w:val="008B6096"/>
    <w:rsid w:val="008B609B"/>
    <w:rsid w:val="008B67CD"/>
    <w:rsid w:val="008B6AA9"/>
    <w:rsid w:val="008B6BF4"/>
    <w:rsid w:val="008B6D18"/>
    <w:rsid w:val="008B6D9B"/>
    <w:rsid w:val="008B7BEC"/>
    <w:rsid w:val="008C08FF"/>
    <w:rsid w:val="008C0AE3"/>
    <w:rsid w:val="008C0C64"/>
    <w:rsid w:val="008C122E"/>
    <w:rsid w:val="008C13CA"/>
    <w:rsid w:val="008C1D26"/>
    <w:rsid w:val="008C1D5C"/>
    <w:rsid w:val="008C21E5"/>
    <w:rsid w:val="008C2744"/>
    <w:rsid w:val="008C33C7"/>
    <w:rsid w:val="008C3431"/>
    <w:rsid w:val="008C3D84"/>
    <w:rsid w:val="008C4BA7"/>
    <w:rsid w:val="008C5806"/>
    <w:rsid w:val="008C5E15"/>
    <w:rsid w:val="008C611F"/>
    <w:rsid w:val="008C6437"/>
    <w:rsid w:val="008C6B92"/>
    <w:rsid w:val="008C6C4F"/>
    <w:rsid w:val="008C7076"/>
    <w:rsid w:val="008C7917"/>
    <w:rsid w:val="008D0FB1"/>
    <w:rsid w:val="008D2CF3"/>
    <w:rsid w:val="008D379E"/>
    <w:rsid w:val="008D37BE"/>
    <w:rsid w:val="008D44E6"/>
    <w:rsid w:val="008D5640"/>
    <w:rsid w:val="008D59BA"/>
    <w:rsid w:val="008D5A8A"/>
    <w:rsid w:val="008D5AA9"/>
    <w:rsid w:val="008D5E11"/>
    <w:rsid w:val="008D5E73"/>
    <w:rsid w:val="008D64FE"/>
    <w:rsid w:val="008D6900"/>
    <w:rsid w:val="008D7008"/>
    <w:rsid w:val="008D742C"/>
    <w:rsid w:val="008D7440"/>
    <w:rsid w:val="008D787E"/>
    <w:rsid w:val="008D7881"/>
    <w:rsid w:val="008E0A9D"/>
    <w:rsid w:val="008E0AB3"/>
    <w:rsid w:val="008E10A8"/>
    <w:rsid w:val="008E12E8"/>
    <w:rsid w:val="008E1CEB"/>
    <w:rsid w:val="008E20D7"/>
    <w:rsid w:val="008E2375"/>
    <w:rsid w:val="008E294B"/>
    <w:rsid w:val="008E34C9"/>
    <w:rsid w:val="008E440B"/>
    <w:rsid w:val="008E4480"/>
    <w:rsid w:val="008E44E8"/>
    <w:rsid w:val="008E50AC"/>
    <w:rsid w:val="008E51F5"/>
    <w:rsid w:val="008E70B0"/>
    <w:rsid w:val="008E71C5"/>
    <w:rsid w:val="008E7677"/>
    <w:rsid w:val="008E76AD"/>
    <w:rsid w:val="008E7BAB"/>
    <w:rsid w:val="008E7F75"/>
    <w:rsid w:val="008F02AE"/>
    <w:rsid w:val="008F0F78"/>
    <w:rsid w:val="008F0F8F"/>
    <w:rsid w:val="008F12FB"/>
    <w:rsid w:val="008F13EB"/>
    <w:rsid w:val="008F1E7E"/>
    <w:rsid w:val="008F3112"/>
    <w:rsid w:val="008F4691"/>
    <w:rsid w:val="008F48A9"/>
    <w:rsid w:val="008F5386"/>
    <w:rsid w:val="008F64A4"/>
    <w:rsid w:val="008F6684"/>
    <w:rsid w:val="008F7158"/>
    <w:rsid w:val="008F790C"/>
    <w:rsid w:val="008F7E8E"/>
    <w:rsid w:val="00900232"/>
    <w:rsid w:val="00900277"/>
    <w:rsid w:val="009007A9"/>
    <w:rsid w:val="009015A0"/>
    <w:rsid w:val="00902109"/>
    <w:rsid w:val="009024A4"/>
    <w:rsid w:val="00902944"/>
    <w:rsid w:val="00903180"/>
    <w:rsid w:val="009031C2"/>
    <w:rsid w:val="0090347A"/>
    <w:rsid w:val="00903BA5"/>
    <w:rsid w:val="0090428C"/>
    <w:rsid w:val="00905287"/>
    <w:rsid w:val="00905473"/>
    <w:rsid w:val="00905A84"/>
    <w:rsid w:val="009062CC"/>
    <w:rsid w:val="009065C0"/>
    <w:rsid w:val="009065CD"/>
    <w:rsid w:val="0090683D"/>
    <w:rsid w:val="00906A37"/>
    <w:rsid w:val="00906D60"/>
    <w:rsid w:val="00906F51"/>
    <w:rsid w:val="00906F95"/>
    <w:rsid w:val="00907028"/>
    <w:rsid w:val="00907AC2"/>
    <w:rsid w:val="009100D3"/>
    <w:rsid w:val="0091048C"/>
    <w:rsid w:val="0091077D"/>
    <w:rsid w:val="00910B6C"/>
    <w:rsid w:val="00910C5E"/>
    <w:rsid w:val="00911114"/>
    <w:rsid w:val="00911ACF"/>
    <w:rsid w:val="00911B56"/>
    <w:rsid w:val="00911DA2"/>
    <w:rsid w:val="00911DD7"/>
    <w:rsid w:val="00912581"/>
    <w:rsid w:val="00912A7D"/>
    <w:rsid w:val="00912DEC"/>
    <w:rsid w:val="00913894"/>
    <w:rsid w:val="00913A6E"/>
    <w:rsid w:val="00913DA1"/>
    <w:rsid w:val="00913F25"/>
    <w:rsid w:val="00914040"/>
    <w:rsid w:val="009142B3"/>
    <w:rsid w:val="00914736"/>
    <w:rsid w:val="00915299"/>
    <w:rsid w:val="0091554A"/>
    <w:rsid w:val="009156C0"/>
    <w:rsid w:val="0091592A"/>
    <w:rsid w:val="00915C8B"/>
    <w:rsid w:val="00915D67"/>
    <w:rsid w:val="0091687C"/>
    <w:rsid w:val="00917A35"/>
    <w:rsid w:val="0092037B"/>
    <w:rsid w:val="0092049A"/>
    <w:rsid w:val="00920691"/>
    <w:rsid w:val="00920C6D"/>
    <w:rsid w:val="00920F05"/>
    <w:rsid w:val="00920F19"/>
    <w:rsid w:val="00920F3D"/>
    <w:rsid w:val="00921640"/>
    <w:rsid w:val="00921674"/>
    <w:rsid w:val="00921800"/>
    <w:rsid w:val="00921A47"/>
    <w:rsid w:val="00921C3A"/>
    <w:rsid w:val="00921ECA"/>
    <w:rsid w:val="009221D7"/>
    <w:rsid w:val="0092234F"/>
    <w:rsid w:val="00922C02"/>
    <w:rsid w:val="00923359"/>
    <w:rsid w:val="0092381B"/>
    <w:rsid w:val="00923F79"/>
    <w:rsid w:val="009244DC"/>
    <w:rsid w:val="00924DBD"/>
    <w:rsid w:val="009250B3"/>
    <w:rsid w:val="009251F4"/>
    <w:rsid w:val="0092539A"/>
    <w:rsid w:val="00925D31"/>
    <w:rsid w:val="00925DFE"/>
    <w:rsid w:val="00926145"/>
    <w:rsid w:val="0092637E"/>
    <w:rsid w:val="00926411"/>
    <w:rsid w:val="009266D1"/>
    <w:rsid w:val="00926E10"/>
    <w:rsid w:val="00926FCB"/>
    <w:rsid w:val="0092724B"/>
    <w:rsid w:val="009276BA"/>
    <w:rsid w:val="00927BE0"/>
    <w:rsid w:val="00927D68"/>
    <w:rsid w:val="00930066"/>
    <w:rsid w:val="00930D55"/>
    <w:rsid w:val="00930D85"/>
    <w:rsid w:val="00931368"/>
    <w:rsid w:val="00931D1B"/>
    <w:rsid w:val="00932554"/>
    <w:rsid w:val="00932830"/>
    <w:rsid w:val="00932F10"/>
    <w:rsid w:val="00933234"/>
    <w:rsid w:val="00933A64"/>
    <w:rsid w:val="00934AF7"/>
    <w:rsid w:val="00935501"/>
    <w:rsid w:val="00935A50"/>
    <w:rsid w:val="00936DCB"/>
    <w:rsid w:val="00937EA3"/>
    <w:rsid w:val="009401CC"/>
    <w:rsid w:val="009409D9"/>
    <w:rsid w:val="00940E1A"/>
    <w:rsid w:val="00940FC6"/>
    <w:rsid w:val="00941289"/>
    <w:rsid w:val="00941D5C"/>
    <w:rsid w:val="00942716"/>
    <w:rsid w:val="00942878"/>
    <w:rsid w:val="0094480A"/>
    <w:rsid w:val="009455FC"/>
    <w:rsid w:val="00945B52"/>
    <w:rsid w:val="0094650B"/>
    <w:rsid w:val="009467DF"/>
    <w:rsid w:val="00946F61"/>
    <w:rsid w:val="0095016C"/>
    <w:rsid w:val="009518D4"/>
    <w:rsid w:val="009529C1"/>
    <w:rsid w:val="00952FC8"/>
    <w:rsid w:val="009532DA"/>
    <w:rsid w:val="009535CF"/>
    <w:rsid w:val="009539B6"/>
    <w:rsid w:val="009542B7"/>
    <w:rsid w:val="009545D0"/>
    <w:rsid w:val="00954740"/>
    <w:rsid w:val="009549C9"/>
    <w:rsid w:val="00954F66"/>
    <w:rsid w:val="009560DE"/>
    <w:rsid w:val="00956246"/>
    <w:rsid w:val="00956336"/>
    <w:rsid w:val="009568B9"/>
    <w:rsid w:val="00956A8E"/>
    <w:rsid w:val="00957BA2"/>
    <w:rsid w:val="00957E93"/>
    <w:rsid w:val="00960096"/>
    <w:rsid w:val="00962A08"/>
    <w:rsid w:val="009633BD"/>
    <w:rsid w:val="009634AA"/>
    <w:rsid w:val="0096356F"/>
    <w:rsid w:val="009635D5"/>
    <w:rsid w:val="00963874"/>
    <w:rsid w:val="00963A43"/>
    <w:rsid w:val="00963A52"/>
    <w:rsid w:val="00963C49"/>
    <w:rsid w:val="009658E5"/>
    <w:rsid w:val="009670D2"/>
    <w:rsid w:val="0096748C"/>
    <w:rsid w:val="0096794F"/>
    <w:rsid w:val="00967B9B"/>
    <w:rsid w:val="00967BCA"/>
    <w:rsid w:val="00970AC1"/>
    <w:rsid w:val="00970E02"/>
    <w:rsid w:val="00971119"/>
    <w:rsid w:val="00971556"/>
    <w:rsid w:val="00971783"/>
    <w:rsid w:val="00971D87"/>
    <w:rsid w:val="00971E11"/>
    <w:rsid w:val="00971E66"/>
    <w:rsid w:val="00973D69"/>
    <w:rsid w:val="00973E84"/>
    <w:rsid w:val="00974BF9"/>
    <w:rsid w:val="00974DE0"/>
    <w:rsid w:val="00974F40"/>
    <w:rsid w:val="00975CAA"/>
    <w:rsid w:val="0097623B"/>
    <w:rsid w:val="00976B76"/>
    <w:rsid w:val="00976C03"/>
    <w:rsid w:val="00977C1B"/>
    <w:rsid w:val="009802B2"/>
    <w:rsid w:val="00980B96"/>
    <w:rsid w:val="00981123"/>
    <w:rsid w:val="009818FC"/>
    <w:rsid w:val="00981ED5"/>
    <w:rsid w:val="009834AE"/>
    <w:rsid w:val="00983871"/>
    <w:rsid w:val="0098399B"/>
    <w:rsid w:val="00983B78"/>
    <w:rsid w:val="00983CAE"/>
    <w:rsid w:val="009850A9"/>
    <w:rsid w:val="00985F42"/>
    <w:rsid w:val="00986367"/>
    <w:rsid w:val="00986713"/>
    <w:rsid w:val="00986ABC"/>
    <w:rsid w:val="00986E9E"/>
    <w:rsid w:val="009909AB"/>
    <w:rsid w:val="0099112D"/>
    <w:rsid w:val="00991283"/>
    <w:rsid w:val="0099130D"/>
    <w:rsid w:val="00991A2C"/>
    <w:rsid w:val="00991A83"/>
    <w:rsid w:val="009924DD"/>
    <w:rsid w:val="00992735"/>
    <w:rsid w:val="00992DB0"/>
    <w:rsid w:val="0099459F"/>
    <w:rsid w:val="00996281"/>
    <w:rsid w:val="00996456"/>
    <w:rsid w:val="00996C31"/>
    <w:rsid w:val="009970C5"/>
    <w:rsid w:val="009970DE"/>
    <w:rsid w:val="00997344"/>
    <w:rsid w:val="00997B32"/>
    <w:rsid w:val="00997E0C"/>
    <w:rsid w:val="009A00EA"/>
    <w:rsid w:val="009A0E7E"/>
    <w:rsid w:val="009A0F74"/>
    <w:rsid w:val="009A0FD2"/>
    <w:rsid w:val="009A0FDA"/>
    <w:rsid w:val="009A1867"/>
    <w:rsid w:val="009A2150"/>
    <w:rsid w:val="009A3783"/>
    <w:rsid w:val="009A3D1A"/>
    <w:rsid w:val="009A3DBD"/>
    <w:rsid w:val="009A459B"/>
    <w:rsid w:val="009A4821"/>
    <w:rsid w:val="009A4A23"/>
    <w:rsid w:val="009A51C5"/>
    <w:rsid w:val="009A5359"/>
    <w:rsid w:val="009A5952"/>
    <w:rsid w:val="009A5C40"/>
    <w:rsid w:val="009A5C8F"/>
    <w:rsid w:val="009A5E4F"/>
    <w:rsid w:val="009A60AC"/>
    <w:rsid w:val="009A63A3"/>
    <w:rsid w:val="009A6DE0"/>
    <w:rsid w:val="009B02BC"/>
    <w:rsid w:val="009B08D5"/>
    <w:rsid w:val="009B0E8D"/>
    <w:rsid w:val="009B11BB"/>
    <w:rsid w:val="009B1470"/>
    <w:rsid w:val="009B1509"/>
    <w:rsid w:val="009B1651"/>
    <w:rsid w:val="009B1FA1"/>
    <w:rsid w:val="009B29A9"/>
    <w:rsid w:val="009B39FB"/>
    <w:rsid w:val="009B3F9A"/>
    <w:rsid w:val="009B50CE"/>
    <w:rsid w:val="009B56D5"/>
    <w:rsid w:val="009B5DFE"/>
    <w:rsid w:val="009B6C71"/>
    <w:rsid w:val="009B6F82"/>
    <w:rsid w:val="009B77B2"/>
    <w:rsid w:val="009B79A5"/>
    <w:rsid w:val="009B7F1D"/>
    <w:rsid w:val="009C0587"/>
    <w:rsid w:val="009C064F"/>
    <w:rsid w:val="009C0A17"/>
    <w:rsid w:val="009C0DFE"/>
    <w:rsid w:val="009C0E85"/>
    <w:rsid w:val="009C1314"/>
    <w:rsid w:val="009C1D3B"/>
    <w:rsid w:val="009C1E1A"/>
    <w:rsid w:val="009C23DA"/>
    <w:rsid w:val="009C24AE"/>
    <w:rsid w:val="009C269B"/>
    <w:rsid w:val="009C2BFC"/>
    <w:rsid w:val="009C32F7"/>
    <w:rsid w:val="009C3D11"/>
    <w:rsid w:val="009C463E"/>
    <w:rsid w:val="009C4EEF"/>
    <w:rsid w:val="009C5A45"/>
    <w:rsid w:val="009C5F4A"/>
    <w:rsid w:val="009C7356"/>
    <w:rsid w:val="009C7BD1"/>
    <w:rsid w:val="009D0718"/>
    <w:rsid w:val="009D0D1A"/>
    <w:rsid w:val="009D0EAC"/>
    <w:rsid w:val="009D1347"/>
    <w:rsid w:val="009D1532"/>
    <w:rsid w:val="009D19C2"/>
    <w:rsid w:val="009D27E0"/>
    <w:rsid w:val="009D2815"/>
    <w:rsid w:val="009D2A44"/>
    <w:rsid w:val="009D464B"/>
    <w:rsid w:val="009D4C59"/>
    <w:rsid w:val="009D5C90"/>
    <w:rsid w:val="009D5DCE"/>
    <w:rsid w:val="009D5F7F"/>
    <w:rsid w:val="009D6785"/>
    <w:rsid w:val="009D6C4C"/>
    <w:rsid w:val="009D6D1E"/>
    <w:rsid w:val="009E1B01"/>
    <w:rsid w:val="009E1B8C"/>
    <w:rsid w:val="009E2247"/>
    <w:rsid w:val="009E2581"/>
    <w:rsid w:val="009E2605"/>
    <w:rsid w:val="009E28DB"/>
    <w:rsid w:val="009E3709"/>
    <w:rsid w:val="009E3C1A"/>
    <w:rsid w:val="009E409D"/>
    <w:rsid w:val="009E4783"/>
    <w:rsid w:val="009E48A5"/>
    <w:rsid w:val="009E5BA1"/>
    <w:rsid w:val="009E62B9"/>
    <w:rsid w:val="009E648E"/>
    <w:rsid w:val="009E6881"/>
    <w:rsid w:val="009E6AAE"/>
    <w:rsid w:val="009E6D1B"/>
    <w:rsid w:val="009E79F3"/>
    <w:rsid w:val="009E7C7D"/>
    <w:rsid w:val="009E7E26"/>
    <w:rsid w:val="009E7F35"/>
    <w:rsid w:val="009F0340"/>
    <w:rsid w:val="009F061F"/>
    <w:rsid w:val="009F232F"/>
    <w:rsid w:val="009F268F"/>
    <w:rsid w:val="009F2E00"/>
    <w:rsid w:val="009F33D5"/>
    <w:rsid w:val="009F38FC"/>
    <w:rsid w:val="009F3ED2"/>
    <w:rsid w:val="009F441D"/>
    <w:rsid w:val="009F44BC"/>
    <w:rsid w:val="009F46A2"/>
    <w:rsid w:val="009F4981"/>
    <w:rsid w:val="009F5E71"/>
    <w:rsid w:val="009F6644"/>
    <w:rsid w:val="009F7299"/>
    <w:rsid w:val="009F7A3F"/>
    <w:rsid w:val="00A00F2D"/>
    <w:rsid w:val="00A01753"/>
    <w:rsid w:val="00A029C9"/>
    <w:rsid w:val="00A02FD5"/>
    <w:rsid w:val="00A03FA1"/>
    <w:rsid w:val="00A04886"/>
    <w:rsid w:val="00A04A4B"/>
    <w:rsid w:val="00A06132"/>
    <w:rsid w:val="00A06622"/>
    <w:rsid w:val="00A07ABB"/>
    <w:rsid w:val="00A07E70"/>
    <w:rsid w:val="00A11386"/>
    <w:rsid w:val="00A11B22"/>
    <w:rsid w:val="00A11B83"/>
    <w:rsid w:val="00A11ED7"/>
    <w:rsid w:val="00A12E5E"/>
    <w:rsid w:val="00A130EB"/>
    <w:rsid w:val="00A1350F"/>
    <w:rsid w:val="00A142E2"/>
    <w:rsid w:val="00A14453"/>
    <w:rsid w:val="00A14577"/>
    <w:rsid w:val="00A14D1C"/>
    <w:rsid w:val="00A158A6"/>
    <w:rsid w:val="00A15B16"/>
    <w:rsid w:val="00A16590"/>
    <w:rsid w:val="00A1688B"/>
    <w:rsid w:val="00A16970"/>
    <w:rsid w:val="00A1738C"/>
    <w:rsid w:val="00A17450"/>
    <w:rsid w:val="00A20177"/>
    <w:rsid w:val="00A20A4C"/>
    <w:rsid w:val="00A20CDF"/>
    <w:rsid w:val="00A211A8"/>
    <w:rsid w:val="00A239F2"/>
    <w:rsid w:val="00A23F64"/>
    <w:rsid w:val="00A25B13"/>
    <w:rsid w:val="00A26542"/>
    <w:rsid w:val="00A269A5"/>
    <w:rsid w:val="00A26CF9"/>
    <w:rsid w:val="00A27558"/>
    <w:rsid w:val="00A278B9"/>
    <w:rsid w:val="00A27912"/>
    <w:rsid w:val="00A300A4"/>
    <w:rsid w:val="00A30756"/>
    <w:rsid w:val="00A30F5F"/>
    <w:rsid w:val="00A3149A"/>
    <w:rsid w:val="00A31538"/>
    <w:rsid w:val="00A31F9A"/>
    <w:rsid w:val="00A31FB1"/>
    <w:rsid w:val="00A32C8E"/>
    <w:rsid w:val="00A33F5C"/>
    <w:rsid w:val="00A34056"/>
    <w:rsid w:val="00A349F4"/>
    <w:rsid w:val="00A34BF0"/>
    <w:rsid w:val="00A35C43"/>
    <w:rsid w:val="00A35C7F"/>
    <w:rsid w:val="00A364BD"/>
    <w:rsid w:val="00A36863"/>
    <w:rsid w:val="00A36B0B"/>
    <w:rsid w:val="00A37921"/>
    <w:rsid w:val="00A37FDA"/>
    <w:rsid w:val="00A406C1"/>
    <w:rsid w:val="00A40738"/>
    <w:rsid w:val="00A40821"/>
    <w:rsid w:val="00A40980"/>
    <w:rsid w:val="00A41216"/>
    <w:rsid w:val="00A41455"/>
    <w:rsid w:val="00A41824"/>
    <w:rsid w:val="00A41AFB"/>
    <w:rsid w:val="00A41AFE"/>
    <w:rsid w:val="00A42376"/>
    <w:rsid w:val="00A44ABA"/>
    <w:rsid w:val="00A44D54"/>
    <w:rsid w:val="00A4568B"/>
    <w:rsid w:val="00A462F1"/>
    <w:rsid w:val="00A464CC"/>
    <w:rsid w:val="00A500B7"/>
    <w:rsid w:val="00A501A2"/>
    <w:rsid w:val="00A50318"/>
    <w:rsid w:val="00A5034A"/>
    <w:rsid w:val="00A505CA"/>
    <w:rsid w:val="00A50BA9"/>
    <w:rsid w:val="00A51AD7"/>
    <w:rsid w:val="00A51ADF"/>
    <w:rsid w:val="00A51DA0"/>
    <w:rsid w:val="00A51E1B"/>
    <w:rsid w:val="00A52249"/>
    <w:rsid w:val="00A53168"/>
    <w:rsid w:val="00A540AA"/>
    <w:rsid w:val="00A54C8F"/>
    <w:rsid w:val="00A551A9"/>
    <w:rsid w:val="00A56085"/>
    <w:rsid w:val="00A5658B"/>
    <w:rsid w:val="00A569CF"/>
    <w:rsid w:val="00A57156"/>
    <w:rsid w:val="00A5764B"/>
    <w:rsid w:val="00A57C14"/>
    <w:rsid w:val="00A615C8"/>
    <w:rsid w:val="00A62155"/>
    <w:rsid w:val="00A6276B"/>
    <w:rsid w:val="00A6288E"/>
    <w:rsid w:val="00A63362"/>
    <w:rsid w:val="00A633F7"/>
    <w:rsid w:val="00A647FE"/>
    <w:rsid w:val="00A67045"/>
    <w:rsid w:val="00A670DC"/>
    <w:rsid w:val="00A674CF"/>
    <w:rsid w:val="00A70DE8"/>
    <w:rsid w:val="00A70E1D"/>
    <w:rsid w:val="00A712C5"/>
    <w:rsid w:val="00A724AD"/>
    <w:rsid w:val="00A73079"/>
    <w:rsid w:val="00A73DD0"/>
    <w:rsid w:val="00A74D0F"/>
    <w:rsid w:val="00A74D6B"/>
    <w:rsid w:val="00A75AE7"/>
    <w:rsid w:val="00A76238"/>
    <w:rsid w:val="00A76BE8"/>
    <w:rsid w:val="00A76F84"/>
    <w:rsid w:val="00A7700E"/>
    <w:rsid w:val="00A80139"/>
    <w:rsid w:val="00A801E5"/>
    <w:rsid w:val="00A805D0"/>
    <w:rsid w:val="00A807CB"/>
    <w:rsid w:val="00A80A2A"/>
    <w:rsid w:val="00A8118B"/>
    <w:rsid w:val="00A81A8B"/>
    <w:rsid w:val="00A81E67"/>
    <w:rsid w:val="00A82079"/>
    <w:rsid w:val="00A82586"/>
    <w:rsid w:val="00A82CA4"/>
    <w:rsid w:val="00A8300B"/>
    <w:rsid w:val="00A83E76"/>
    <w:rsid w:val="00A84432"/>
    <w:rsid w:val="00A8474C"/>
    <w:rsid w:val="00A84AF6"/>
    <w:rsid w:val="00A84B10"/>
    <w:rsid w:val="00A84DC5"/>
    <w:rsid w:val="00A84E94"/>
    <w:rsid w:val="00A8568F"/>
    <w:rsid w:val="00A85691"/>
    <w:rsid w:val="00A856A5"/>
    <w:rsid w:val="00A85E9C"/>
    <w:rsid w:val="00A86133"/>
    <w:rsid w:val="00A86181"/>
    <w:rsid w:val="00A86430"/>
    <w:rsid w:val="00A86828"/>
    <w:rsid w:val="00A86B72"/>
    <w:rsid w:val="00A86FF7"/>
    <w:rsid w:val="00A87820"/>
    <w:rsid w:val="00A87F36"/>
    <w:rsid w:val="00A90952"/>
    <w:rsid w:val="00A91397"/>
    <w:rsid w:val="00A916D6"/>
    <w:rsid w:val="00A92419"/>
    <w:rsid w:val="00A92808"/>
    <w:rsid w:val="00A92D7A"/>
    <w:rsid w:val="00A942ED"/>
    <w:rsid w:val="00A944AD"/>
    <w:rsid w:val="00A944D4"/>
    <w:rsid w:val="00A94D23"/>
    <w:rsid w:val="00A94E89"/>
    <w:rsid w:val="00A95827"/>
    <w:rsid w:val="00A96281"/>
    <w:rsid w:val="00A96509"/>
    <w:rsid w:val="00A96757"/>
    <w:rsid w:val="00A97329"/>
    <w:rsid w:val="00A976BF"/>
    <w:rsid w:val="00A97742"/>
    <w:rsid w:val="00A9779A"/>
    <w:rsid w:val="00A977DD"/>
    <w:rsid w:val="00A9794B"/>
    <w:rsid w:val="00A97BDC"/>
    <w:rsid w:val="00A97C08"/>
    <w:rsid w:val="00AA0DF6"/>
    <w:rsid w:val="00AA18DB"/>
    <w:rsid w:val="00AA26B5"/>
    <w:rsid w:val="00AA2D0E"/>
    <w:rsid w:val="00AA3383"/>
    <w:rsid w:val="00AA35AA"/>
    <w:rsid w:val="00AA3743"/>
    <w:rsid w:val="00AA3767"/>
    <w:rsid w:val="00AA38D3"/>
    <w:rsid w:val="00AA4496"/>
    <w:rsid w:val="00AA4D9C"/>
    <w:rsid w:val="00AA5043"/>
    <w:rsid w:val="00AA65C3"/>
    <w:rsid w:val="00AA740A"/>
    <w:rsid w:val="00AA7A62"/>
    <w:rsid w:val="00AB0270"/>
    <w:rsid w:val="00AB0879"/>
    <w:rsid w:val="00AB140A"/>
    <w:rsid w:val="00AB17A4"/>
    <w:rsid w:val="00AB1ACB"/>
    <w:rsid w:val="00AB1AE9"/>
    <w:rsid w:val="00AB1B5C"/>
    <w:rsid w:val="00AB1D8F"/>
    <w:rsid w:val="00AB2FB9"/>
    <w:rsid w:val="00AB31EE"/>
    <w:rsid w:val="00AB36A6"/>
    <w:rsid w:val="00AB39AF"/>
    <w:rsid w:val="00AB4152"/>
    <w:rsid w:val="00AB47B2"/>
    <w:rsid w:val="00AB5630"/>
    <w:rsid w:val="00AB5D89"/>
    <w:rsid w:val="00AB5F8F"/>
    <w:rsid w:val="00AB68F7"/>
    <w:rsid w:val="00AB6FD2"/>
    <w:rsid w:val="00AB732B"/>
    <w:rsid w:val="00AC00AD"/>
    <w:rsid w:val="00AC0AD0"/>
    <w:rsid w:val="00AC0D19"/>
    <w:rsid w:val="00AC1CA4"/>
    <w:rsid w:val="00AC20BB"/>
    <w:rsid w:val="00AC249D"/>
    <w:rsid w:val="00AC2804"/>
    <w:rsid w:val="00AC2DC6"/>
    <w:rsid w:val="00AC3E57"/>
    <w:rsid w:val="00AC3FFD"/>
    <w:rsid w:val="00AC4CB0"/>
    <w:rsid w:val="00AC5A36"/>
    <w:rsid w:val="00AC6176"/>
    <w:rsid w:val="00AC63FE"/>
    <w:rsid w:val="00AC64A0"/>
    <w:rsid w:val="00AC6A7E"/>
    <w:rsid w:val="00AC753B"/>
    <w:rsid w:val="00AC784A"/>
    <w:rsid w:val="00AC7AC0"/>
    <w:rsid w:val="00AD0862"/>
    <w:rsid w:val="00AD0BD5"/>
    <w:rsid w:val="00AD177B"/>
    <w:rsid w:val="00AD1E19"/>
    <w:rsid w:val="00AD2026"/>
    <w:rsid w:val="00AD250A"/>
    <w:rsid w:val="00AD2564"/>
    <w:rsid w:val="00AD266D"/>
    <w:rsid w:val="00AD283F"/>
    <w:rsid w:val="00AD29D0"/>
    <w:rsid w:val="00AD2A60"/>
    <w:rsid w:val="00AD3D9A"/>
    <w:rsid w:val="00AD3FEB"/>
    <w:rsid w:val="00AD4ED7"/>
    <w:rsid w:val="00AD5562"/>
    <w:rsid w:val="00AD57B2"/>
    <w:rsid w:val="00AD5A33"/>
    <w:rsid w:val="00AD6C5D"/>
    <w:rsid w:val="00AD6EBD"/>
    <w:rsid w:val="00AD6FB3"/>
    <w:rsid w:val="00AD751B"/>
    <w:rsid w:val="00AD7BBE"/>
    <w:rsid w:val="00AD7D4A"/>
    <w:rsid w:val="00AE017C"/>
    <w:rsid w:val="00AE0D74"/>
    <w:rsid w:val="00AE10DC"/>
    <w:rsid w:val="00AE1571"/>
    <w:rsid w:val="00AE1955"/>
    <w:rsid w:val="00AE202D"/>
    <w:rsid w:val="00AE23FE"/>
    <w:rsid w:val="00AE2EDB"/>
    <w:rsid w:val="00AE35B5"/>
    <w:rsid w:val="00AE3894"/>
    <w:rsid w:val="00AE3A0B"/>
    <w:rsid w:val="00AE455D"/>
    <w:rsid w:val="00AE4FDA"/>
    <w:rsid w:val="00AE58C1"/>
    <w:rsid w:val="00AE6435"/>
    <w:rsid w:val="00AE64D8"/>
    <w:rsid w:val="00AE6823"/>
    <w:rsid w:val="00AE7C5B"/>
    <w:rsid w:val="00AE7CDC"/>
    <w:rsid w:val="00AE7DC8"/>
    <w:rsid w:val="00AF09ED"/>
    <w:rsid w:val="00AF148E"/>
    <w:rsid w:val="00AF16FC"/>
    <w:rsid w:val="00AF1FC2"/>
    <w:rsid w:val="00AF249B"/>
    <w:rsid w:val="00AF26C5"/>
    <w:rsid w:val="00AF277C"/>
    <w:rsid w:val="00AF2FE0"/>
    <w:rsid w:val="00AF3927"/>
    <w:rsid w:val="00AF3DE5"/>
    <w:rsid w:val="00AF48BC"/>
    <w:rsid w:val="00AF4F57"/>
    <w:rsid w:val="00AF5240"/>
    <w:rsid w:val="00AF5548"/>
    <w:rsid w:val="00AF5F36"/>
    <w:rsid w:val="00AF6FDB"/>
    <w:rsid w:val="00AF745B"/>
    <w:rsid w:val="00AF75B0"/>
    <w:rsid w:val="00B001C6"/>
    <w:rsid w:val="00B00F43"/>
    <w:rsid w:val="00B01016"/>
    <w:rsid w:val="00B011C4"/>
    <w:rsid w:val="00B012F0"/>
    <w:rsid w:val="00B0162C"/>
    <w:rsid w:val="00B01929"/>
    <w:rsid w:val="00B02EB7"/>
    <w:rsid w:val="00B0363F"/>
    <w:rsid w:val="00B03859"/>
    <w:rsid w:val="00B04640"/>
    <w:rsid w:val="00B04C3B"/>
    <w:rsid w:val="00B05E8C"/>
    <w:rsid w:val="00B0660E"/>
    <w:rsid w:val="00B067E7"/>
    <w:rsid w:val="00B10885"/>
    <w:rsid w:val="00B109B3"/>
    <w:rsid w:val="00B1183C"/>
    <w:rsid w:val="00B11E0E"/>
    <w:rsid w:val="00B126EA"/>
    <w:rsid w:val="00B13049"/>
    <w:rsid w:val="00B1337B"/>
    <w:rsid w:val="00B133C8"/>
    <w:rsid w:val="00B136D6"/>
    <w:rsid w:val="00B136FE"/>
    <w:rsid w:val="00B137C9"/>
    <w:rsid w:val="00B13A81"/>
    <w:rsid w:val="00B13F44"/>
    <w:rsid w:val="00B15F98"/>
    <w:rsid w:val="00B16AB4"/>
    <w:rsid w:val="00B170B7"/>
    <w:rsid w:val="00B1721C"/>
    <w:rsid w:val="00B17DE0"/>
    <w:rsid w:val="00B20067"/>
    <w:rsid w:val="00B20419"/>
    <w:rsid w:val="00B2056C"/>
    <w:rsid w:val="00B208F4"/>
    <w:rsid w:val="00B21F44"/>
    <w:rsid w:val="00B22109"/>
    <w:rsid w:val="00B223CD"/>
    <w:rsid w:val="00B239E3"/>
    <w:rsid w:val="00B23BB3"/>
    <w:rsid w:val="00B23C16"/>
    <w:rsid w:val="00B23DD6"/>
    <w:rsid w:val="00B23E54"/>
    <w:rsid w:val="00B24001"/>
    <w:rsid w:val="00B242F2"/>
    <w:rsid w:val="00B2506E"/>
    <w:rsid w:val="00B25BB4"/>
    <w:rsid w:val="00B2646D"/>
    <w:rsid w:val="00B26D14"/>
    <w:rsid w:val="00B273B5"/>
    <w:rsid w:val="00B27656"/>
    <w:rsid w:val="00B27708"/>
    <w:rsid w:val="00B27A06"/>
    <w:rsid w:val="00B300CA"/>
    <w:rsid w:val="00B30184"/>
    <w:rsid w:val="00B3032D"/>
    <w:rsid w:val="00B3048E"/>
    <w:rsid w:val="00B3062A"/>
    <w:rsid w:val="00B30D1D"/>
    <w:rsid w:val="00B30E21"/>
    <w:rsid w:val="00B311F3"/>
    <w:rsid w:val="00B312E6"/>
    <w:rsid w:val="00B3164E"/>
    <w:rsid w:val="00B32040"/>
    <w:rsid w:val="00B32F28"/>
    <w:rsid w:val="00B3419C"/>
    <w:rsid w:val="00B34C1A"/>
    <w:rsid w:val="00B34CD6"/>
    <w:rsid w:val="00B34F9A"/>
    <w:rsid w:val="00B35C9B"/>
    <w:rsid w:val="00B35CB2"/>
    <w:rsid w:val="00B35F10"/>
    <w:rsid w:val="00B3639F"/>
    <w:rsid w:val="00B37653"/>
    <w:rsid w:val="00B37B83"/>
    <w:rsid w:val="00B4002E"/>
    <w:rsid w:val="00B408DC"/>
    <w:rsid w:val="00B4119A"/>
    <w:rsid w:val="00B4210E"/>
    <w:rsid w:val="00B431DD"/>
    <w:rsid w:val="00B431E7"/>
    <w:rsid w:val="00B44122"/>
    <w:rsid w:val="00B44AE5"/>
    <w:rsid w:val="00B4526B"/>
    <w:rsid w:val="00B45368"/>
    <w:rsid w:val="00B4561E"/>
    <w:rsid w:val="00B45667"/>
    <w:rsid w:val="00B458F7"/>
    <w:rsid w:val="00B45E71"/>
    <w:rsid w:val="00B4612A"/>
    <w:rsid w:val="00B46200"/>
    <w:rsid w:val="00B46815"/>
    <w:rsid w:val="00B46977"/>
    <w:rsid w:val="00B469DD"/>
    <w:rsid w:val="00B46ADB"/>
    <w:rsid w:val="00B47431"/>
    <w:rsid w:val="00B5066F"/>
    <w:rsid w:val="00B509C6"/>
    <w:rsid w:val="00B50A70"/>
    <w:rsid w:val="00B50D91"/>
    <w:rsid w:val="00B51B6C"/>
    <w:rsid w:val="00B51F85"/>
    <w:rsid w:val="00B53799"/>
    <w:rsid w:val="00B546B9"/>
    <w:rsid w:val="00B5507F"/>
    <w:rsid w:val="00B55692"/>
    <w:rsid w:val="00B55711"/>
    <w:rsid w:val="00B5609D"/>
    <w:rsid w:val="00B56288"/>
    <w:rsid w:val="00B56CF4"/>
    <w:rsid w:val="00B570B3"/>
    <w:rsid w:val="00B574C2"/>
    <w:rsid w:val="00B609E3"/>
    <w:rsid w:val="00B60AA5"/>
    <w:rsid w:val="00B61A07"/>
    <w:rsid w:val="00B61AA5"/>
    <w:rsid w:val="00B61B21"/>
    <w:rsid w:val="00B6245E"/>
    <w:rsid w:val="00B62C8E"/>
    <w:rsid w:val="00B63132"/>
    <w:rsid w:val="00B63618"/>
    <w:rsid w:val="00B643B6"/>
    <w:rsid w:val="00B6499D"/>
    <w:rsid w:val="00B65237"/>
    <w:rsid w:val="00B6542E"/>
    <w:rsid w:val="00B65B1C"/>
    <w:rsid w:val="00B6687D"/>
    <w:rsid w:val="00B66F2C"/>
    <w:rsid w:val="00B66FD8"/>
    <w:rsid w:val="00B676B9"/>
    <w:rsid w:val="00B67F7F"/>
    <w:rsid w:val="00B7155D"/>
    <w:rsid w:val="00B71561"/>
    <w:rsid w:val="00B71708"/>
    <w:rsid w:val="00B71C93"/>
    <w:rsid w:val="00B71D6D"/>
    <w:rsid w:val="00B72208"/>
    <w:rsid w:val="00B7302A"/>
    <w:rsid w:val="00B73350"/>
    <w:rsid w:val="00B73A77"/>
    <w:rsid w:val="00B73B19"/>
    <w:rsid w:val="00B74044"/>
    <w:rsid w:val="00B744C0"/>
    <w:rsid w:val="00B7547B"/>
    <w:rsid w:val="00B7701F"/>
    <w:rsid w:val="00B77A35"/>
    <w:rsid w:val="00B77A7F"/>
    <w:rsid w:val="00B77B22"/>
    <w:rsid w:val="00B77C7F"/>
    <w:rsid w:val="00B80549"/>
    <w:rsid w:val="00B80914"/>
    <w:rsid w:val="00B80AA5"/>
    <w:rsid w:val="00B80F49"/>
    <w:rsid w:val="00B8109D"/>
    <w:rsid w:val="00B81B4E"/>
    <w:rsid w:val="00B81DA1"/>
    <w:rsid w:val="00B81EE9"/>
    <w:rsid w:val="00B81F75"/>
    <w:rsid w:val="00B827F2"/>
    <w:rsid w:val="00B82A3F"/>
    <w:rsid w:val="00B83157"/>
    <w:rsid w:val="00B8414C"/>
    <w:rsid w:val="00B849D2"/>
    <w:rsid w:val="00B84A3D"/>
    <w:rsid w:val="00B84AE1"/>
    <w:rsid w:val="00B84AFF"/>
    <w:rsid w:val="00B850AB"/>
    <w:rsid w:val="00B853F5"/>
    <w:rsid w:val="00B85A5D"/>
    <w:rsid w:val="00B864E9"/>
    <w:rsid w:val="00B86710"/>
    <w:rsid w:val="00B867A2"/>
    <w:rsid w:val="00B8784E"/>
    <w:rsid w:val="00B87D8E"/>
    <w:rsid w:val="00B9050B"/>
    <w:rsid w:val="00B9099F"/>
    <w:rsid w:val="00B90D53"/>
    <w:rsid w:val="00B90FBC"/>
    <w:rsid w:val="00B910D8"/>
    <w:rsid w:val="00B927BE"/>
    <w:rsid w:val="00B9295B"/>
    <w:rsid w:val="00B9375C"/>
    <w:rsid w:val="00B93C6A"/>
    <w:rsid w:val="00B94746"/>
    <w:rsid w:val="00B9520E"/>
    <w:rsid w:val="00B95A21"/>
    <w:rsid w:val="00B95E31"/>
    <w:rsid w:val="00B95F4C"/>
    <w:rsid w:val="00B977DA"/>
    <w:rsid w:val="00B977DC"/>
    <w:rsid w:val="00BA0C05"/>
    <w:rsid w:val="00BA1447"/>
    <w:rsid w:val="00BA220B"/>
    <w:rsid w:val="00BA3058"/>
    <w:rsid w:val="00BA3448"/>
    <w:rsid w:val="00BA350A"/>
    <w:rsid w:val="00BA441F"/>
    <w:rsid w:val="00BA4E5A"/>
    <w:rsid w:val="00BA50AF"/>
    <w:rsid w:val="00BA583E"/>
    <w:rsid w:val="00BA5981"/>
    <w:rsid w:val="00BA5A36"/>
    <w:rsid w:val="00BA5ACF"/>
    <w:rsid w:val="00BA5EFD"/>
    <w:rsid w:val="00BA66E7"/>
    <w:rsid w:val="00BA712A"/>
    <w:rsid w:val="00BA75EE"/>
    <w:rsid w:val="00BA78B4"/>
    <w:rsid w:val="00BB015C"/>
    <w:rsid w:val="00BB01EF"/>
    <w:rsid w:val="00BB061C"/>
    <w:rsid w:val="00BB12F6"/>
    <w:rsid w:val="00BB1DF3"/>
    <w:rsid w:val="00BB237A"/>
    <w:rsid w:val="00BB29CA"/>
    <w:rsid w:val="00BB3E94"/>
    <w:rsid w:val="00BB4702"/>
    <w:rsid w:val="00BB4973"/>
    <w:rsid w:val="00BB4EE1"/>
    <w:rsid w:val="00BB50B9"/>
    <w:rsid w:val="00BB5465"/>
    <w:rsid w:val="00BB57E1"/>
    <w:rsid w:val="00BB5898"/>
    <w:rsid w:val="00BB5AD6"/>
    <w:rsid w:val="00BB5EC6"/>
    <w:rsid w:val="00BB65C8"/>
    <w:rsid w:val="00BB7C45"/>
    <w:rsid w:val="00BC07B5"/>
    <w:rsid w:val="00BC0A23"/>
    <w:rsid w:val="00BC1228"/>
    <w:rsid w:val="00BC2568"/>
    <w:rsid w:val="00BC2C50"/>
    <w:rsid w:val="00BC2FD3"/>
    <w:rsid w:val="00BC326C"/>
    <w:rsid w:val="00BC3F6F"/>
    <w:rsid w:val="00BC4C15"/>
    <w:rsid w:val="00BC5072"/>
    <w:rsid w:val="00BC53E4"/>
    <w:rsid w:val="00BC5560"/>
    <w:rsid w:val="00BC6092"/>
    <w:rsid w:val="00BC6375"/>
    <w:rsid w:val="00BC703B"/>
    <w:rsid w:val="00BC7EA6"/>
    <w:rsid w:val="00BD0E7B"/>
    <w:rsid w:val="00BD1250"/>
    <w:rsid w:val="00BD19AF"/>
    <w:rsid w:val="00BD2131"/>
    <w:rsid w:val="00BD2809"/>
    <w:rsid w:val="00BD2F33"/>
    <w:rsid w:val="00BD3D32"/>
    <w:rsid w:val="00BD41CF"/>
    <w:rsid w:val="00BD439E"/>
    <w:rsid w:val="00BD4597"/>
    <w:rsid w:val="00BD49C2"/>
    <w:rsid w:val="00BD4ABB"/>
    <w:rsid w:val="00BD4DB8"/>
    <w:rsid w:val="00BD53E3"/>
    <w:rsid w:val="00BD5806"/>
    <w:rsid w:val="00BD5937"/>
    <w:rsid w:val="00BD5CEE"/>
    <w:rsid w:val="00BD633A"/>
    <w:rsid w:val="00BD6596"/>
    <w:rsid w:val="00BD691F"/>
    <w:rsid w:val="00BD6AF9"/>
    <w:rsid w:val="00BE0228"/>
    <w:rsid w:val="00BE09D3"/>
    <w:rsid w:val="00BE0E32"/>
    <w:rsid w:val="00BE105E"/>
    <w:rsid w:val="00BE1303"/>
    <w:rsid w:val="00BE2AE0"/>
    <w:rsid w:val="00BE30EA"/>
    <w:rsid w:val="00BE3A53"/>
    <w:rsid w:val="00BE3B7C"/>
    <w:rsid w:val="00BE3F1B"/>
    <w:rsid w:val="00BE3FBA"/>
    <w:rsid w:val="00BE4136"/>
    <w:rsid w:val="00BE4AA9"/>
    <w:rsid w:val="00BE4EFE"/>
    <w:rsid w:val="00BE4FE8"/>
    <w:rsid w:val="00BE5567"/>
    <w:rsid w:val="00BE571E"/>
    <w:rsid w:val="00BE581E"/>
    <w:rsid w:val="00BE62FE"/>
    <w:rsid w:val="00BE63A6"/>
    <w:rsid w:val="00BE6810"/>
    <w:rsid w:val="00BE6D21"/>
    <w:rsid w:val="00BE6D34"/>
    <w:rsid w:val="00BE72BC"/>
    <w:rsid w:val="00BE7460"/>
    <w:rsid w:val="00BE7463"/>
    <w:rsid w:val="00BE75AA"/>
    <w:rsid w:val="00BF0404"/>
    <w:rsid w:val="00BF05FA"/>
    <w:rsid w:val="00BF0DC2"/>
    <w:rsid w:val="00BF102D"/>
    <w:rsid w:val="00BF1135"/>
    <w:rsid w:val="00BF14B0"/>
    <w:rsid w:val="00BF1981"/>
    <w:rsid w:val="00BF2B5D"/>
    <w:rsid w:val="00BF3A01"/>
    <w:rsid w:val="00BF3E37"/>
    <w:rsid w:val="00BF4167"/>
    <w:rsid w:val="00BF5065"/>
    <w:rsid w:val="00BF51B0"/>
    <w:rsid w:val="00BF59B2"/>
    <w:rsid w:val="00BF749C"/>
    <w:rsid w:val="00C000B6"/>
    <w:rsid w:val="00C00464"/>
    <w:rsid w:val="00C004FF"/>
    <w:rsid w:val="00C0060C"/>
    <w:rsid w:val="00C00DD0"/>
    <w:rsid w:val="00C01087"/>
    <w:rsid w:val="00C01408"/>
    <w:rsid w:val="00C01FA8"/>
    <w:rsid w:val="00C03A34"/>
    <w:rsid w:val="00C04502"/>
    <w:rsid w:val="00C054C8"/>
    <w:rsid w:val="00C0555B"/>
    <w:rsid w:val="00C06748"/>
    <w:rsid w:val="00C06EA0"/>
    <w:rsid w:val="00C06EDF"/>
    <w:rsid w:val="00C072FF"/>
    <w:rsid w:val="00C077A6"/>
    <w:rsid w:val="00C1161F"/>
    <w:rsid w:val="00C117ED"/>
    <w:rsid w:val="00C119A4"/>
    <w:rsid w:val="00C11A94"/>
    <w:rsid w:val="00C139EC"/>
    <w:rsid w:val="00C13DF6"/>
    <w:rsid w:val="00C147B5"/>
    <w:rsid w:val="00C14986"/>
    <w:rsid w:val="00C150DA"/>
    <w:rsid w:val="00C166E4"/>
    <w:rsid w:val="00C16DD2"/>
    <w:rsid w:val="00C1735F"/>
    <w:rsid w:val="00C17661"/>
    <w:rsid w:val="00C177EC"/>
    <w:rsid w:val="00C17CFD"/>
    <w:rsid w:val="00C17F56"/>
    <w:rsid w:val="00C2113D"/>
    <w:rsid w:val="00C211B1"/>
    <w:rsid w:val="00C22363"/>
    <w:rsid w:val="00C23253"/>
    <w:rsid w:val="00C23332"/>
    <w:rsid w:val="00C23649"/>
    <w:rsid w:val="00C23736"/>
    <w:rsid w:val="00C23780"/>
    <w:rsid w:val="00C238C1"/>
    <w:rsid w:val="00C241D2"/>
    <w:rsid w:val="00C243D6"/>
    <w:rsid w:val="00C24843"/>
    <w:rsid w:val="00C24EDC"/>
    <w:rsid w:val="00C250AA"/>
    <w:rsid w:val="00C2560C"/>
    <w:rsid w:val="00C25EFB"/>
    <w:rsid w:val="00C26644"/>
    <w:rsid w:val="00C26B02"/>
    <w:rsid w:val="00C272F7"/>
    <w:rsid w:val="00C27E02"/>
    <w:rsid w:val="00C3019A"/>
    <w:rsid w:val="00C3040D"/>
    <w:rsid w:val="00C3052E"/>
    <w:rsid w:val="00C30C91"/>
    <w:rsid w:val="00C329F9"/>
    <w:rsid w:val="00C32E74"/>
    <w:rsid w:val="00C33150"/>
    <w:rsid w:val="00C3326D"/>
    <w:rsid w:val="00C3332C"/>
    <w:rsid w:val="00C3382A"/>
    <w:rsid w:val="00C33B4D"/>
    <w:rsid w:val="00C33EF7"/>
    <w:rsid w:val="00C33FDC"/>
    <w:rsid w:val="00C34125"/>
    <w:rsid w:val="00C348A2"/>
    <w:rsid w:val="00C3504B"/>
    <w:rsid w:val="00C35923"/>
    <w:rsid w:val="00C359AC"/>
    <w:rsid w:val="00C35CEE"/>
    <w:rsid w:val="00C36E54"/>
    <w:rsid w:val="00C378EE"/>
    <w:rsid w:val="00C415CA"/>
    <w:rsid w:val="00C41F21"/>
    <w:rsid w:val="00C41FFE"/>
    <w:rsid w:val="00C42345"/>
    <w:rsid w:val="00C426EF"/>
    <w:rsid w:val="00C432B4"/>
    <w:rsid w:val="00C436C0"/>
    <w:rsid w:val="00C43F27"/>
    <w:rsid w:val="00C44344"/>
    <w:rsid w:val="00C44381"/>
    <w:rsid w:val="00C44840"/>
    <w:rsid w:val="00C45B2E"/>
    <w:rsid w:val="00C466F9"/>
    <w:rsid w:val="00C4674B"/>
    <w:rsid w:val="00C46CCA"/>
    <w:rsid w:val="00C46D6C"/>
    <w:rsid w:val="00C46E86"/>
    <w:rsid w:val="00C472F7"/>
    <w:rsid w:val="00C5007A"/>
    <w:rsid w:val="00C50657"/>
    <w:rsid w:val="00C508AD"/>
    <w:rsid w:val="00C50A2B"/>
    <w:rsid w:val="00C50BF8"/>
    <w:rsid w:val="00C510AD"/>
    <w:rsid w:val="00C512AA"/>
    <w:rsid w:val="00C5239D"/>
    <w:rsid w:val="00C52795"/>
    <w:rsid w:val="00C5378C"/>
    <w:rsid w:val="00C53867"/>
    <w:rsid w:val="00C541AF"/>
    <w:rsid w:val="00C54416"/>
    <w:rsid w:val="00C569AF"/>
    <w:rsid w:val="00C61587"/>
    <w:rsid w:val="00C6230A"/>
    <w:rsid w:val="00C627F6"/>
    <w:rsid w:val="00C63276"/>
    <w:rsid w:val="00C63DD5"/>
    <w:rsid w:val="00C64D6A"/>
    <w:rsid w:val="00C65234"/>
    <w:rsid w:val="00C65994"/>
    <w:rsid w:val="00C65AA1"/>
    <w:rsid w:val="00C65F13"/>
    <w:rsid w:val="00C66310"/>
    <w:rsid w:val="00C669B5"/>
    <w:rsid w:val="00C66F63"/>
    <w:rsid w:val="00C66F83"/>
    <w:rsid w:val="00C701C2"/>
    <w:rsid w:val="00C702A8"/>
    <w:rsid w:val="00C70890"/>
    <w:rsid w:val="00C710FA"/>
    <w:rsid w:val="00C72A00"/>
    <w:rsid w:val="00C72A39"/>
    <w:rsid w:val="00C72B44"/>
    <w:rsid w:val="00C734D5"/>
    <w:rsid w:val="00C73874"/>
    <w:rsid w:val="00C73CBE"/>
    <w:rsid w:val="00C73E1C"/>
    <w:rsid w:val="00C7463C"/>
    <w:rsid w:val="00C75559"/>
    <w:rsid w:val="00C76FAD"/>
    <w:rsid w:val="00C77235"/>
    <w:rsid w:val="00C77355"/>
    <w:rsid w:val="00C77CB2"/>
    <w:rsid w:val="00C77EDA"/>
    <w:rsid w:val="00C80DC0"/>
    <w:rsid w:val="00C80FE5"/>
    <w:rsid w:val="00C81980"/>
    <w:rsid w:val="00C81DE0"/>
    <w:rsid w:val="00C826ED"/>
    <w:rsid w:val="00C827FA"/>
    <w:rsid w:val="00C82BC3"/>
    <w:rsid w:val="00C83F16"/>
    <w:rsid w:val="00C845D3"/>
    <w:rsid w:val="00C845F3"/>
    <w:rsid w:val="00C85174"/>
    <w:rsid w:val="00C8534B"/>
    <w:rsid w:val="00C85798"/>
    <w:rsid w:val="00C85C44"/>
    <w:rsid w:val="00C85F33"/>
    <w:rsid w:val="00C860AE"/>
    <w:rsid w:val="00C8639D"/>
    <w:rsid w:val="00C86AEB"/>
    <w:rsid w:val="00C87273"/>
    <w:rsid w:val="00C90004"/>
    <w:rsid w:val="00C90278"/>
    <w:rsid w:val="00C909D2"/>
    <w:rsid w:val="00C90FFF"/>
    <w:rsid w:val="00C92381"/>
    <w:rsid w:val="00C92AB2"/>
    <w:rsid w:val="00C93489"/>
    <w:rsid w:val="00C93711"/>
    <w:rsid w:val="00C942EF"/>
    <w:rsid w:val="00C94563"/>
    <w:rsid w:val="00C94A4D"/>
    <w:rsid w:val="00C94DA6"/>
    <w:rsid w:val="00C95F40"/>
    <w:rsid w:val="00C96AD6"/>
    <w:rsid w:val="00C970CB"/>
    <w:rsid w:val="00C97113"/>
    <w:rsid w:val="00C9730F"/>
    <w:rsid w:val="00C973DB"/>
    <w:rsid w:val="00C975F2"/>
    <w:rsid w:val="00C97DD4"/>
    <w:rsid w:val="00CA024C"/>
    <w:rsid w:val="00CA027B"/>
    <w:rsid w:val="00CA041C"/>
    <w:rsid w:val="00CA05C3"/>
    <w:rsid w:val="00CA09C5"/>
    <w:rsid w:val="00CA0CCA"/>
    <w:rsid w:val="00CA0F7A"/>
    <w:rsid w:val="00CA1092"/>
    <w:rsid w:val="00CA1354"/>
    <w:rsid w:val="00CA147D"/>
    <w:rsid w:val="00CA19CD"/>
    <w:rsid w:val="00CA1A81"/>
    <w:rsid w:val="00CA1EA2"/>
    <w:rsid w:val="00CA252A"/>
    <w:rsid w:val="00CA3577"/>
    <w:rsid w:val="00CA386A"/>
    <w:rsid w:val="00CA3CF1"/>
    <w:rsid w:val="00CA3EF1"/>
    <w:rsid w:val="00CA426D"/>
    <w:rsid w:val="00CA46BD"/>
    <w:rsid w:val="00CA4933"/>
    <w:rsid w:val="00CA4A82"/>
    <w:rsid w:val="00CA4C63"/>
    <w:rsid w:val="00CA5359"/>
    <w:rsid w:val="00CA5B18"/>
    <w:rsid w:val="00CA5B1D"/>
    <w:rsid w:val="00CA5DFD"/>
    <w:rsid w:val="00CA67BC"/>
    <w:rsid w:val="00CB11F6"/>
    <w:rsid w:val="00CB17A4"/>
    <w:rsid w:val="00CB1EDE"/>
    <w:rsid w:val="00CB2782"/>
    <w:rsid w:val="00CB2853"/>
    <w:rsid w:val="00CB33EC"/>
    <w:rsid w:val="00CB35D0"/>
    <w:rsid w:val="00CB3EA1"/>
    <w:rsid w:val="00CB406C"/>
    <w:rsid w:val="00CB4361"/>
    <w:rsid w:val="00CB4D39"/>
    <w:rsid w:val="00CB4D82"/>
    <w:rsid w:val="00CB4DDE"/>
    <w:rsid w:val="00CB4E0E"/>
    <w:rsid w:val="00CB517C"/>
    <w:rsid w:val="00CB521F"/>
    <w:rsid w:val="00CB5CC0"/>
    <w:rsid w:val="00CB5DF7"/>
    <w:rsid w:val="00CB657A"/>
    <w:rsid w:val="00CB69DC"/>
    <w:rsid w:val="00CB6E96"/>
    <w:rsid w:val="00CB70CE"/>
    <w:rsid w:val="00CB74B6"/>
    <w:rsid w:val="00CB7B97"/>
    <w:rsid w:val="00CB7F67"/>
    <w:rsid w:val="00CC0048"/>
    <w:rsid w:val="00CC0261"/>
    <w:rsid w:val="00CC0E45"/>
    <w:rsid w:val="00CC0E69"/>
    <w:rsid w:val="00CC1083"/>
    <w:rsid w:val="00CC2305"/>
    <w:rsid w:val="00CC2C60"/>
    <w:rsid w:val="00CC3C21"/>
    <w:rsid w:val="00CC49B3"/>
    <w:rsid w:val="00CC4F99"/>
    <w:rsid w:val="00CC5284"/>
    <w:rsid w:val="00CC5CBE"/>
    <w:rsid w:val="00CC6523"/>
    <w:rsid w:val="00CC6AC0"/>
    <w:rsid w:val="00CC6FAA"/>
    <w:rsid w:val="00CD0B06"/>
    <w:rsid w:val="00CD0C1A"/>
    <w:rsid w:val="00CD0CC1"/>
    <w:rsid w:val="00CD1741"/>
    <w:rsid w:val="00CD1A80"/>
    <w:rsid w:val="00CD229A"/>
    <w:rsid w:val="00CD2F2B"/>
    <w:rsid w:val="00CD36A8"/>
    <w:rsid w:val="00CD39F3"/>
    <w:rsid w:val="00CD3C22"/>
    <w:rsid w:val="00CD42C5"/>
    <w:rsid w:val="00CD4EA3"/>
    <w:rsid w:val="00CD5312"/>
    <w:rsid w:val="00CD6313"/>
    <w:rsid w:val="00CD6F73"/>
    <w:rsid w:val="00CD7FDC"/>
    <w:rsid w:val="00CE0273"/>
    <w:rsid w:val="00CE1521"/>
    <w:rsid w:val="00CE2078"/>
    <w:rsid w:val="00CE20DC"/>
    <w:rsid w:val="00CE24F8"/>
    <w:rsid w:val="00CE253C"/>
    <w:rsid w:val="00CE30C0"/>
    <w:rsid w:val="00CE329A"/>
    <w:rsid w:val="00CE36DC"/>
    <w:rsid w:val="00CE3C55"/>
    <w:rsid w:val="00CE41C5"/>
    <w:rsid w:val="00CE4AF0"/>
    <w:rsid w:val="00CE519C"/>
    <w:rsid w:val="00CE55C0"/>
    <w:rsid w:val="00CE60BE"/>
    <w:rsid w:val="00CE61FF"/>
    <w:rsid w:val="00CE642F"/>
    <w:rsid w:val="00CE6536"/>
    <w:rsid w:val="00CE66C5"/>
    <w:rsid w:val="00CE6919"/>
    <w:rsid w:val="00CE6C26"/>
    <w:rsid w:val="00CE6C6F"/>
    <w:rsid w:val="00CE6F4D"/>
    <w:rsid w:val="00CE725E"/>
    <w:rsid w:val="00CF1660"/>
    <w:rsid w:val="00CF2155"/>
    <w:rsid w:val="00CF2262"/>
    <w:rsid w:val="00CF2EB4"/>
    <w:rsid w:val="00CF3BCC"/>
    <w:rsid w:val="00CF50E1"/>
    <w:rsid w:val="00CF5255"/>
    <w:rsid w:val="00CF56EF"/>
    <w:rsid w:val="00CF5787"/>
    <w:rsid w:val="00CF5943"/>
    <w:rsid w:val="00CF5AAD"/>
    <w:rsid w:val="00CF5C08"/>
    <w:rsid w:val="00CF6813"/>
    <w:rsid w:val="00CF72A3"/>
    <w:rsid w:val="00CF73BF"/>
    <w:rsid w:val="00D0033B"/>
    <w:rsid w:val="00D00A47"/>
    <w:rsid w:val="00D011B7"/>
    <w:rsid w:val="00D024A7"/>
    <w:rsid w:val="00D024B1"/>
    <w:rsid w:val="00D025D4"/>
    <w:rsid w:val="00D039F4"/>
    <w:rsid w:val="00D03B6C"/>
    <w:rsid w:val="00D03D37"/>
    <w:rsid w:val="00D03FA2"/>
    <w:rsid w:val="00D04363"/>
    <w:rsid w:val="00D04F52"/>
    <w:rsid w:val="00D0502A"/>
    <w:rsid w:val="00D050C8"/>
    <w:rsid w:val="00D0582B"/>
    <w:rsid w:val="00D05D68"/>
    <w:rsid w:val="00D0605A"/>
    <w:rsid w:val="00D066DC"/>
    <w:rsid w:val="00D06B39"/>
    <w:rsid w:val="00D071B5"/>
    <w:rsid w:val="00D074D2"/>
    <w:rsid w:val="00D07A7A"/>
    <w:rsid w:val="00D07FAE"/>
    <w:rsid w:val="00D101C2"/>
    <w:rsid w:val="00D1083C"/>
    <w:rsid w:val="00D1089E"/>
    <w:rsid w:val="00D10AA0"/>
    <w:rsid w:val="00D10D65"/>
    <w:rsid w:val="00D11083"/>
    <w:rsid w:val="00D11CD7"/>
    <w:rsid w:val="00D11DF2"/>
    <w:rsid w:val="00D11E51"/>
    <w:rsid w:val="00D12FF7"/>
    <w:rsid w:val="00D13C7A"/>
    <w:rsid w:val="00D13CBF"/>
    <w:rsid w:val="00D13E68"/>
    <w:rsid w:val="00D14092"/>
    <w:rsid w:val="00D14658"/>
    <w:rsid w:val="00D14C1A"/>
    <w:rsid w:val="00D14DD2"/>
    <w:rsid w:val="00D14F68"/>
    <w:rsid w:val="00D159FD"/>
    <w:rsid w:val="00D15EDF"/>
    <w:rsid w:val="00D16138"/>
    <w:rsid w:val="00D16596"/>
    <w:rsid w:val="00D1669A"/>
    <w:rsid w:val="00D16AC9"/>
    <w:rsid w:val="00D16E44"/>
    <w:rsid w:val="00D17508"/>
    <w:rsid w:val="00D17963"/>
    <w:rsid w:val="00D21F16"/>
    <w:rsid w:val="00D22C21"/>
    <w:rsid w:val="00D22D25"/>
    <w:rsid w:val="00D24ABA"/>
    <w:rsid w:val="00D24DCF"/>
    <w:rsid w:val="00D261F0"/>
    <w:rsid w:val="00D267F2"/>
    <w:rsid w:val="00D274FD"/>
    <w:rsid w:val="00D30655"/>
    <w:rsid w:val="00D30A7B"/>
    <w:rsid w:val="00D31B08"/>
    <w:rsid w:val="00D31F09"/>
    <w:rsid w:val="00D32058"/>
    <w:rsid w:val="00D32303"/>
    <w:rsid w:val="00D327DC"/>
    <w:rsid w:val="00D32F55"/>
    <w:rsid w:val="00D33078"/>
    <w:rsid w:val="00D33AB5"/>
    <w:rsid w:val="00D34A4A"/>
    <w:rsid w:val="00D356E6"/>
    <w:rsid w:val="00D36429"/>
    <w:rsid w:val="00D369C9"/>
    <w:rsid w:val="00D40148"/>
    <w:rsid w:val="00D409FB"/>
    <w:rsid w:val="00D41485"/>
    <w:rsid w:val="00D41614"/>
    <w:rsid w:val="00D41648"/>
    <w:rsid w:val="00D41BB6"/>
    <w:rsid w:val="00D421EB"/>
    <w:rsid w:val="00D423E3"/>
    <w:rsid w:val="00D4274A"/>
    <w:rsid w:val="00D4284A"/>
    <w:rsid w:val="00D4301E"/>
    <w:rsid w:val="00D446F9"/>
    <w:rsid w:val="00D45723"/>
    <w:rsid w:val="00D45FFA"/>
    <w:rsid w:val="00D4609D"/>
    <w:rsid w:val="00D4617D"/>
    <w:rsid w:val="00D476A6"/>
    <w:rsid w:val="00D47D88"/>
    <w:rsid w:val="00D50D31"/>
    <w:rsid w:val="00D50FF4"/>
    <w:rsid w:val="00D51182"/>
    <w:rsid w:val="00D512B1"/>
    <w:rsid w:val="00D51F63"/>
    <w:rsid w:val="00D51FE5"/>
    <w:rsid w:val="00D52106"/>
    <w:rsid w:val="00D540AF"/>
    <w:rsid w:val="00D54674"/>
    <w:rsid w:val="00D549B3"/>
    <w:rsid w:val="00D550F7"/>
    <w:rsid w:val="00D55529"/>
    <w:rsid w:val="00D555A0"/>
    <w:rsid w:val="00D55A94"/>
    <w:rsid w:val="00D55F66"/>
    <w:rsid w:val="00D56933"/>
    <w:rsid w:val="00D57D50"/>
    <w:rsid w:val="00D60187"/>
    <w:rsid w:val="00D601F7"/>
    <w:rsid w:val="00D6021B"/>
    <w:rsid w:val="00D60435"/>
    <w:rsid w:val="00D60846"/>
    <w:rsid w:val="00D6113E"/>
    <w:rsid w:val="00D615F7"/>
    <w:rsid w:val="00D6176B"/>
    <w:rsid w:val="00D61963"/>
    <w:rsid w:val="00D619A8"/>
    <w:rsid w:val="00D61C7E"/>
    <w:rsid w:val="00D625D1"/>
    <w:rsid w:val="00D63D0C"/>
    <w:rsid w:val="00D63D84"/>
    <w:rsid w:val="00D642BB"/>
    <w:rsid w:val="00D64D3B"/>
    <w:rsid w:val="00D6545B"/>
    <w:rsid w:val="00D65C61"/>
    <w:rsid w:val="00D66B94"/>
    <w:rsid w:val="00D66BA3"/>
    <w:rsid w:val="00D66CB4"/>
    <w:rsid w:val="00D67285"/>
    <w:rsid w:val="00D674AB"/>
    <w:rsid w:val="00D678EC"/>
    <w:rsid w:val="00D67C72"/>
    <w:rsid w:val="00D7019A"/>
    <w:rsid w:val="00D707C2"/>
    <w:rsid w:val="00D70A2E"/>
    <w:rsid w:val="00D70DB7"/>
    <w:rsid w:val="00D70DE8"/>
    <w:rsid w:val="00D71A87"/>
    <w:rsid w:val="00D72240"/>
    <w:rsid w:val="00D737E7"/>
    <w:rsid w:val="00D73910"/>
    <w:rsid w:val="00D73C3E"/>
    <w:rsid w:val="00D7417B"/>
    <w:rsid w:val="00D746A9"/>
    <w:rsid w:val="00D74934"/>
    <w:rsid w:val="00D74A3F"/>
    <w:rsid w:val="00D74AAB"/>
    <w:rsid w:val="00D750B0"/>
    <w:rsid w:val="00D75523"/>
    <w:rsid w:val="00D758FA"/>
    <w:rsid w:val="00D76361"/>
    <w:rsid w:val="00D764CF"/>
    <w:rsid w:val="00D768AE"/>
    <w:rsid w:val="00D77501"/>
    <w:rsid w:val="00D777D8"/>
    <w:rsid w:val="00D77E1D"/>
    <w:rsid w:val="00D8008E"/>
    <w:rsid w:val="00D8080D"/>
    <w:rsid w:val="00D81172"/>
    <w:rsid w:val="00D813FA"/>
    <w:rsid w:val="00D815D9"/>
    <w:rsid w:val="00D816BC"/>
    <w:rsid w:val="00D8190A"/>
    <w:rsid w:val="00D823C3"/>
    <w:rsid w:val="00D83676"/>
    <w:rsid w:val="00D83A8C"/>
    <w:rsid w:val="00D84D0D"/>
    <w:rsid w:val="00D855BB"/>
    <w:rsid w:val="00D85C83"/>
    <w:rsid w:val="00D860D8"/>
    <w:rsid w:val="00D87175"/>
    <w:rsid w:val="00D874D0"/>
    <w:rsid w:val="00D87C28"/>
    <w:rsid w:val="00D9031C"/>
    <w:rsid w:val="00D905FB"/>
    <w:rsid w:val="00D9107B"/>
    <w:rsid w:val="00D91256"/>
    <w:rsid w:val="00D91998"/>
    <w:rsid w:val="00D91A21"/>
    <w:rsid w:val="00D9215F"/>
    <w:rsid w:val="00D93486"/>
    <w:rsid w:val="00D9381E"/>
    <w:rsid w:val="00D93B1C"/>
    <w:rsid w:val="00D93C41"/>
    <w:rsid w:val="00D94A8C"/>
    <w:rsid w:val="00D94CFB"/>
    <w:rsid w:val="00D9502F"/>
    <w:rsid w:val="00D9510C"/>
    <w:rsid w:val="00D953E7"/>
    <w:rsid w:val="00D95B44"/>
    <w:rsid w:val="00D967D7"/>
    <w:rsid w:val="00D96B31"/>
    <w:rsid w:val="00D96D33"/>
    <w:rsid w:val="00D973E6"/>
    <w:rsid w:val="00D97455"/>
    <w:rsid w:val="00D97D1F"/>
    <w:rsid w:val="00DA01FC"/>
    <w:rsid w:val="00DA076C"/>
    <w:rsid w:val="00DA0A2D"/>
    <w:rsid w:val="00DA0B7B"/>
    <w:rsid w:val="00DA1065"/>
    <w:rsid w:val="00DA13B3"/>
    <w:rsid w:val="00DA17F0"/>
    <w:rsid w:val="00DA2534"/>
    <w:rsid w:val="00DA26F3"/>
    <w:rsid w:val="00DA284E"/>
    <w:rsid w:val="00DA2936"/>
    <w:rsid w:val="00DA2AA7"/>
    <w:rsid w:val="00DA3179"/>
    <w:rsid w:val="00DA3442"/>
    <w:rsid w:val="00DA3857"/>
    <w:rsid w:val="00DA42ED"/>
    <w:rsid w:val="00DA4319"/>
    <w:rsid w:val="00DA44AC"/>
    <w:rsid w:val="00DA4564"/>
    <w:rsid w:val="00DA4BDE"/>
    <w:rsid w:val="00DA4E56"/>
    <w:rsid w:val="00DA51A5"/>
    <w:rsid w:val="00DA6CB2"/>
    <w:rsid w:val="00DA7387"/>
    <w:rsid w:val="00DA74AC"/>
    <w:rsid w:val="00DA77EC"/>
    <w:rsid w:val="00DA79B4"/>
    <w:rsid w:val="00DA7C43"/>
    <w:rsid w:val="00DA7CDE"/>
    <w:rsid w:val="00DA7EE6"/>
    <w:rsid w:val="00DB0338"/>
    <w:rsid w:val="00DB23A7"/>
    <w:rsid w:val="00DB35B8"/>
    <w:rsid w:val="00DB3CFF"/>
    <w:rsid w:val="00DB4691"/>
    <w:rsid w:val="00DB46DC"/>
    <w:rsid w:val="00DB5104"/>
    <w:rsid w:val="00DB51C6"/>
    <w:rsid w:val="00DB533E"/>
    <w:rsid w:val="00DB5598"/>
    <w:rsid w:val="00DB5E53"/>
    <w:rsid w:val="00DB5E9B"/>
    <w:rsid w:val="00DB6206"/>
    <w:rsid w:val="00DB6B6F"/>
    <w:rsid w:val="00DB731C"/>
    <w:rsid w:val="00DB7626"/>
    <w:rsid w:val="00DB780D"/>
    <w:rsid w:val="00DC02FE"/>
    <w:rsid w:val="00DC0832"/>
    <w:rsid w:val="00DC0D77"/>
    <w:rsid w:val="00DC10DE"/>
    <w:rsid w:val="00DC1F75"/>
    <w:rsid w:val="00DC2107"/>
    <w:rsid w:val="00DC2412"/>
    <w:rsid w:val="00DC24AD"/>
    <w:rsid w:val="00DC25A2"/>
    <w:rsid w:val="00DC36F6"/>
    <w:rsid w:val="00DC42A9"/>
    <w:rsid w:val="00DC45CD"/>
    <w:rsid w:val="00DC5153"/>
    <w:rsid w:val="00DC5BE7"/>
    <w:rsid w:val="00DC742B"/>
    <w:rsid w:val="00DD07EF"/>
    <w:rsid w:val="00DD1245"/>
    <w:rsid w:val="00DD13C1"/>
    <w:rsid w:val="00DD1637"/>
    <w:rsid w:val="00DD175B"/>
    <w:rsid w:val="00DD195D"/>
    <w:rsid w:val="00DD1E79"/>
    <w:rsid w:val="00DD28C6"/>
    <w:rsid w:val="00DD325D"/>
    <w:rsid w:val="00DD36AE"/>
    <w:rsid w:val="00DD4050"/>
    <w:rsid w:val="00DD612C"/>
    <w:rsid w:val="00DD709B"/>
    <w:rsid w:val="00DE0647"/>
    <w:rsid w:val="00DE0C26"/>
    <w:rsid w:val="00DE1441"/>
    <w:rsid w:val="00DE1C22"/>
    <w:rsid w:val="00DE2191"/>
    <w:rsid w:val="00DE219D"/>
    <w:rsid w:val="00DE2499"/>
    <w:rsid w:val="00DE288C"/>
    <w:rsid w:val="00DE35D7"/>
    <w:rsid w:val="00DE4246"/>
    <w:rsid w:val="00DE453E"/>
    <w:rsid w:val="00DE461A"/>
    <w:rsid w:val="00DE4D59"/>
    <w:rsid w:val="00DE56B0"/>
    <w:rsid w:val="00DE601C"/>
    <w:rsid w:val="00DE63CD"/>
    <w:rsid w:val="00DE6E36"/>
    <w:rsid w:val="00DE7AFC"/>
    <w:rsid w:val="00DE7C75"/>
    <w:rsid w:val="00DE7FAF"/>
    <w:rsid w:val="00DF066F"/>
    <w:rsid w:val="00DF199A"/>
    <w:rsid w:val="00DF1EAD"/>
    <w:rsid w:val="00DF291D"/>
    <w:rsid w:val="00DF2A80"/>
    <w:rsid w:val="00DF3625"/>
    <w:rsid w:val="00DF3689"/>
    <w:rsid w:val="00DF4819"/>
    <w:rsid w:val="00DF51D3"/>
    <w:rsid w:val="00DF51E7"/>
    <w:rsid w:val="00DF54F0"/>
    <w:rsid w:val="00DF5D18"/>
    <w:rsid w:val="00DF648B"/>
    <w:rsid w:val="00DF6503"/>
    <w:rsid w:val="00DF669F"/>
    <w:rsid w:val="00DF6A22"/>
    <w:rsid w:val="00DF6F32"/>
    <w:rsid w:val="00E00013"/>
    <w:rsid w:val="00E00607"/>
    <w:rsid w:val="00E00FE7"/>
    <w:rsid w:val="00E01696"/>
    <w:rsid w:val="00E021F1"/>
    <w:rsid w:val="00E02AB5"/>
    <w:rsid w:val="00E02CF4"/>
    <w:rsid w:val="00E037FA"/>
    <w:rsid w:val="00E05F18"/>
    <w:rsid w:val="00E06122"/>
    <w:rsid w:val="00E06376"/>
    <w:rsid w:val="00E0689F"/>
    <w:rsid w:val="00E06BE1"/>
    <w:rsid w:val="00E076CF"/>
    <w:rsid w:val="00E078D6"/>
    <w:rsid w:val="00E10E1A"/>
    <w:rsid w:val="00E10F9C"/>
    <w:rsid w:val="00E11189"/>
    <w:rsid w:val="00E11E41"/>
    <w:rsid w:val="00E120C7"/>
    <w:rsid w:val="00E12353"/>
    <w:rsid w:val="00E12497"/>
    <w:rsid w:val="00E12A9E"/>
    <w:rsid w:val="00E1367C"/>
    <w:rsid w:val="00E13975"/>
    <w:rsid w:val="00E139AD"/>
    <w:rsid w:val="00E14155"/>
    <w:rsid w:val="00E1421F"/>
    <w:rsid w:val="00E14ACB"/>
    <w:rsid w:val="00E15F33"/>
    <w:rsid w:val="00E15F77"/>
    <w:rsid w:val="00E1664B"/>
    <w:rsid w:val="00E170BF"/>
    <w:rsid w:val="00E17671"/>
    <w:rsid w:val="00E177EC"/>
    <w:rsid w:val="00E1785C"/>
    <w:rsid w:val="00E17E17"/>
    <w:rsid w:val="00E20248"/>
    <w:rsid w:val="00E2051E"/>
    <w:rsid w:val="00E21789"/>
    <w:rsid w:val="00E21929"/>
    <w:rsid w:val="00E21DD5"/>
    <w:rsid w:val="00E2374D"/>
    <w:rsid w:val="00E24A59"/>
    <w:rsid w:val="00E25CB5"/>
    <w:rsid w:val="00E26B3A"/>
    <w:rsid w:val="00E30734"/>
    <w:rsid w:val="00E30D46"/>
    <w:rsid w:val="00E31D5B"/>
    <w:rsid w:val="00E32825"/>
    <w:rsid w:val="00E35222"/>
    <w:rsid w:val="00E35F7B"/>
    <w:rsid w:val="00E3633E"/>
    <w:rsid w:val="00E36846"/>
    <w:rsid w:val="00E36D89"/>
    <w:rsid w:val="00E36EEC"/>
    <w:rsid w:val="00E3727B"/>
    <w:rsid w:val="00E37311"/>
    <w:rsid w:val="00E402C6"/>
    <w:rsid w:val="00E406AE"/>
    <w:rsid w:val="00E407CF"/>
    <w:rsid w:val="00E414FA"/>
    <w:rsid w:val="00E41D2F"/>
    <w:rsid w:val="00E4314A"/>
    <w:rsid w:val="00E43493"/>
    <w:rsid w:val="00E4418E"/>
    <w:rsid w:val="00E45016"/>
    <w:rsid w:val="00E451CC"/>
    <w:rsid w:val="00E45205"/>
    <w:rsid w:val="00E45A48"/>
    <w:rsid w:val="00E45D5C"/>
    <w:rsid w:val="00E46273"/>
    <w:rsid w:val="00E46A61"/>
    <w:rsid w:val="00E46CD6"/>
    <w:rsid w:val="00E47A84"/>
    <w:rsid w:val="00E506AD"/>
    <w:rsid w:val="00E51BA7"/>
    <w:rsid w:val="00E52529"/>
    <w:rsid w:val="00E53744"/>
    <w:rsid w:val="00E53A58"/>
    <w:rsid w:val="00E542CF"/>
    <w:rsid w:val="00E54789"/>
    <w:rsid w:val="00E54DED"/>
    <w:rsid w:val="00E54F64"/>
    <w:rsid w:val="00E551BD"/>
    <w:rsid w:val="00E55C68"/>
    <w:rsid w:val="00E5644C"/>
    <w:rsid w:val="00E56C29"/>
    <w:rsid w:val="00E572A8"/>
    <w:rsid w:val="00E5736B"/>
    <w:rsid w:val="00E60420"/>
    <w:rsid w:val="00E60DCA"/>
    <w:rsid w:val="00E60FA7"/>
    <w:rsid w:val="00E6137E"/>
    <w:rsid w:val="00E626EC"/>
    <w:rsid w:val="00E6276C"/>
    <w:rsid w:val="00E633E3"/>
    <w:rsid w:val="00E6396C"/>
    <w:rsid w:val="00E63DE6"/>
    <w:rsid w:val="00E64B43"/>
    <w:rsid w:val="00E655C9"/>
    <w:rsid w:val="00E65E16"/>
    <w:rsid w:val="00E65E4B"/>
    <w:rsid w:val="00E66B14"/>
    <w:rsid w:val="00E66B3C"/>
    <w:rsid w:val="00E66D23"/>
    <w:rsid w:val="00E67554"/>
    <w:rsid w:val="00E678B6"/>
    <w:rsid w:val="00E706A3"/>
    <w:rsid w:val="00E7085F"/>
    <w:rsid w:val="00E70B52"/>
    <w:rsid w:val="00E70F88"/>
    <w:rsid w:val="00E7182D"/>
    <w:rsid w:val="00E71F36"/>
    <w:rsid w:val="00E7203C"/>
    <w:rsid w:val="00E73626"/>
    <w:rsid w:val="00E7430D"/>
    <w:rsid w:val="00E7451F"/>
    <w:rsid w:val="00E745A4"/>
    <w:rsid w:val="00E74880"/>
    <w:rsid w:val="00E74A7B"/>
    <w:rsid w:val="00E75194"/>
    <w:rsid w:val="00E75999"/>
    <w:rsid w:val="00E75D62"/>
    <w:rsid w:val="00E75DF0"/>
    <w:rsid w:val="00E76990"/>
    <w:rsid w:val="00E76CCA"/>
    <w:rsid w:val="00E76D55"/>
    <w:rsid w:val="00E77356"/>
    <w:rsid w:val="00E77F00"/>
    <w:rsid w:val="00E81BEB"/>
    <w:rsid w:val="00E81D0F"/>
    <w:rsid w:val="00E8215C"/>
    <w:rsid w:val="00E830BC"/>
    <w:rsid w:val="00E84734"/>
    <w:rsid w:val="00E84BF0"/>
    <w:rsid w:val="00E84F50"/>
    <w:rsid w:val="00E8558E"/>
    <w:rsid w:val="00E85A8E"/>
    <w:rsid w:val="00E85FA7"/>
    <w:rsid w:val="00E86998"/>
    <w:rsid w:val="00E86B94"/>
    <w:rsid w:val="00E86D65"/>
    <w:rsid w:val="00E87C1C"/>
    <w:rsid w:val="00E87C53"/>
    <w:rsid w:val="00E87CDF"/>
    <w:rsid w:val="00E87CF0"/>
    <w:rsid w:val="00E87FF8"/>
    <w:rsid w:val="00E90164"/>
    <w:rsid w:val="00E90F66"/>
    <w:rsid w:val="00E914EE"/>
    <w:rsid w:val="00E92227"/>
    <w:rsid w:val="00E9402E"/>
    <w:rsid w:val="00E9536E"/>
    <w:rsid w:val="00E95444"/>
    <w:rsid w:val="00E95BB0"/>
    <w:rsid w:val="00E95BEE"/>
    <w:rsid w:val="00E95D84"/>
    <w:rsid w:val="00E96A6A"/>
    <w:rsid w:val="00E96CB9"/>
    <w:rsid w:val="00E96FAC"/>
    <w:rsid w:val="00EA04C8"/>
    <w:rsid w:val="00EA1740"/>
    <w:rsid w:val="00EA254D"/>
    <w:rsid w:val="00EA2E2C"/>
    <w:rsid w:val="00EA2E82"/>
    <w:rsid w:val="00EA2EB3"/>
    <w:rsid w:val="00EA341B"/>
    <w:rsid w:val="00EA449F"/>
    <w:rsid w:val="00EA4853"/>
    <w:rsid w:val="00EA4A72"/>
    <w:rsid w:val="00EA4E3B"/>
    <w:rsid w:val="00EA5222"/>
    <w:rsid w:val="00EA53B7"/>
    <w:rsid w:val="00EA5DFE"/>
    <w:rsid w:val="00EA6DAD"/>
    <w:rsid w:val="00EA6F85"/>
    <w:rsid w:val="00EA6FC5"/>
    <w:rsid w:val="00EA7851"/>
    <w:rsid w:val="00EA78B0"/>
    <w:rsid w:val="00EA79C5"/>
    <w:rsid w:val="00EA7D9D"/>
    <w:rsid w:val="00EB073D"/>
    <w:rsid w:val="00EB0935"/>
    <w:rsid w:val="00EB1833"/>
    <w:rsid w:val="00EB1DD2"/>
    <w:rsid w:val="00EB229F"/>
    <w:rsid w:val="00EB22C7"/>
    <w:rsid w:val="00EB2ABC"/>
    <w:rsid w:val="00EB2E97"/>
    <w:rsid w:val="00EB2FAF"/>
    <w:rsid w:val="00EB33D6"/>
    <w:rsid w:val="00EB37C0"/>
    <w:rsid w:val="00EB3A14"/>
    <w:rsid w:val="00EB3CCC"/>
    <w:rsid w:val="00EB44C8"/>
    <w:rsid w:val="00EB4B58"/>
    <w:rsid w:val="00EB4D71"/>
    <w:rsid w:val="00EB5CFB"/>
    <w:rsid w:val="00EB5D61"/>
    <w:rsid w:val="00EB6079"/>
    <w:rsid w:val="00EB658F"/>
    <w:rsid w:val="00EB6D86"/>
    <w:rsid w:val="00EC0087"/>
    <w:rsid w:val="00EC00F3"/>
    <w:rsid w:val="00EC0687"/>
    <w:rsid w:val="00EC07D1"/>
    <w:rsid w:val="00EC119C"/>
    <w:rsid w:val="00EC1AA8"/>
    <w:rsid w:val="00EC2006"/>
    <w:rsid w:val="00EC20EA"/>
    <w:rsid w:val="00EC23B3"/>
    <w:rsid w:val="00EC2B77"/>
    <w:rsid w:val="00EC3101"/>
    <w:rsid w:val="00EC3966"/>
    <w:rsid w:val="00EC4004"/>
    <w:rsid w:val="00EC401E"/>
    <w:rsid w:val="00EC448D"/>
    <w:rsid w:val="00EC498E"/>
    <w:rsid w:val="00EC58EB"/>
    <w:rsid w:val="00EC6030"/>
    <w:rsid w:val="00EC63E7"/>
    <w:rsid w:val="00EC64C4"/>
    <w:rsid w:val="00EC64EA"/>
    <w:rsid w:val="00EC743D"/>
    <w:rsid w:val="00EC7634"/>
    <w:rsid w:val="00EC78AB"/>
    <w:rsid w:val="00ED0199"/>
    <w:rsid w:val="00ED0439"/>
    <w:rsid w:val="00ED0D25"/>
    <w:rsid w:val="00ED1295"/>
    <w:rsid w:val="00ED1CA7"/>
    <w:rsid w:val="00ED1EE3"/>
    <w:rsid w:val="00ED25FF"/>
    <w:rsid w:val="00ED26EB"/>
    <w:rsid w:val="00ED2C7F"/>
    <w:rsid w:val="00ED496B"/>
    <w:rsid w:val="00ED4E00"/>
    <w:rsid w:val="00ED5440"/>
    <w:rsid w:val="00ED608F"/>
    <w:rsid w:val="00ED6DE7"/>
    <w:rsid w:val="00ED6FFF"/>
    <w:rsid w:val="00ED7A16"/>
    <w:rsid w:val="00ED7DB0"/>
    <w:rsid w:val="00EE02D4"/>
    <w:rsid w:val="00EE0F38"/>
    <w:rsid w:val="00EE0F63"/>
    <w:rsid w:val="00EE0F6B"/>
    <w:rsid w:val="00EE0FF2"/>
    <w:rsid w:val="00EE1039"/>
    <w:rsid w:val="00EE1E1F"/>
    <w:rsid w:val="00EE331F"/>
    <w:rsid w:val="00EE341D"/>
    <w:rsid w:val="00EE35FD"/>
    <w:rsid w:val="00EE542D"/>
    <w:rsid w:val="00EE5E05"/>
    <w:rsid w:val="00EE63C2"/>
    <w:rsid w:val="00EE63F7"/>
    <w:rsid w:val="00EE73D7"/>
    <w:rsid w:val="00EE75FF"/>
    <w:rsid w:val="00EF0066"/>
    <w:rsid w:val="00EF0E33"/>
    <w:rsid w:val="00EF1601"/>
    <w:rsid w:val="00EF17EC"/>
    <w:rsid w:val="00EF1892"/>
    <w:rsid w:val="00EF1F83"/>
    <w:rsid w:val="00EF23D2"/>
    <w:rsid w:val="00EF2607"/>
    <w:rsid w:val="00EF2746"/>
    <w:rsid w:val="00EF2FB3"/>
    <w:rsid w:val="00EF3129"/>
    <w:rsid w:val="00EF3478"/>
    <w:rsid w:val="00EF3A97"/>
    <w:rsid w:val="00EF6A18"/>
    <w:rsid w:val="00EF6B13"/>
    <w:rsid w:val="00F006D5"/>
    <w:rsid w:val="00F00978"/>
    <w:rsid w:val="00F00C4C"/>
    <w:rsid w:val="00F00D2B"/>
    <w:rsid w:val="00F02FA0"/>
    <w:rsid w:val="00F030BB"/>
    <w:rsid w:val="00F03B6C"/>
    <w:rsid w:val="00F04685"/>
    <w:rsid w:val="00F047A6"/>
    <w:rsid w:val="00F0508D"/>
    <w:rsid w:val="00F05615"/>
    <w:rsid w:val="00F06623"/>
    <w:rsid w:val="00F06DC0"/>
    <w:rsid w:val="00F06F74"/>
    <w:rsid w:val="00F0735D"/>
    <w:rsid w:val="00F075AE"/>
    <w:rsid w:val="00F0768C"/>
    <w:rsid w:val="00F07B19"/>
    <w:rsid w:val="00F1098E"/>
    <w:rsid w:val="00F10C82"/>
    <w:rsid w:val="00F10E11"/>
    <w:rsid w:val="00F10EFC"/>
    <w:rsid w:val="00F10F12"/>
    <w:rsid w:val="00F11D16"/>
    <w:rsid w:val="00F12436"/>
    <w:rsid w:val="00F126EF"/>
    <w:rsid w:val="00F132FA"/>
    <w:rsid w:val="00F13758"/>
    <w:rsid w:val="00F14E01"/>
    <w:rsid w:val="00F15D13"/>
    <w:rsid w:val="00F15D32"/>
    <w:rsid w:val="00F1671D"/>
    <w:rsid w:val="00F17A3A"/>
    <w:rsid w:val="00F17FF0"/>
    <w:rsid w:val="00F20EC3"/>
    <w:rsid w:val="00F21512"/>
    <w:rsid w:val="00F215FA"/>
    <w:rsid w:val="00F21A69"/>
    <w:rsid w:val="00F21BEF"/>
    <w:rsid w:val="00F228F5"/>
    <w:rsid w:val="00F22C00"/>
    <w:rsid w:val="00F23AB3"/>
    <w:rsid w:val="00F23B72"/>
    <w:rsid w:val="00F23F56"/>
    <w:rsid w:val="00F24104"/>
    <w:rsid w:val="00F24728"/>
    <w:rsid w:val="00F24875"/>
    <w:rsid w:val="00F249FA"/>
    <w:rsid w:val="00F24A09"/>
    <w:rsid w:val="00F24A33"/>
    <w:rsid w:val="00F2546A"/>
    <w:rsid w:val="00F26070"/>
    <w:rsid w:val="00F2663A"/>
    <w:rsid w:val="00F26C2F"/>
    <w:rsid w:val="00F27304"/>
    <w:rsid w:val="00F2749B"/>
    <w:rsid w:val="00F27511"/>
    <w:rsid w:val="00F27D57"/>
    <w:rsid w:val="00F30706"/>
    <w:rsid w:val="00F31276"/>
    <w:rsid w:val="00F31384"/>
    <w:rsid w:val="00F314EC"/>
    <w:rsid w:val="00F3251F"/>
    <w:rsid w:val="00F3288B"/>
    <w:rsid w:val="00F34076"/>
    <w:rsid w:val="00F35844"/>
    <w:rsid w:val="00F35A26"/>
    <w:rsid w:val="00F35BE4"/>
    <w:rsid w:val="00F35D77"/>
    <w:rsid w:val="00F363BD"/>
    <w:rsid w:val="00F36644"/>
    <w:rsid w:val="00F36C31"/>
    <w:rsid w:val="00F3713B"/>
    <w:rsid w:val="00F40635"/>
    <w:rsid w:val="00F407CD"/>
    <w:rsid w:val="00F4080C"/>
    <w:rsid w:val="00F409B7"/>
    <w:rsid w:val="00F40E8A"/>
    <w:rsid w:val="00F421F7"/>
    <w:rsid w:val="00F4296D"/>
    <w:rsid w:val="00F42FD3"/>
    <w:rsid w:val="00F440E4"/>
    <w:rsid w:val="00F4416F"/>
    <w:rsid w:val="00F45C3F"/>
    <w:rsid w:val="00F45D15"/>
    <w:rsid w:val="00F462CC"/>
    <w:rsid w:val="00F4669C"/>
    <w:rsid w:val="00F46D21"/>
    <w:rsid w:val="00F46FCB"/>
    <w:rsid w:val="00F474F2"/>
    <w:rsid w:val="00F477D7"/>
    <w:rsid w:val="00F50190"/>
    <w:rsid w:val="00F5066F"/>
    <w:rsid w:val="00F51331"/>
    <w:rsid w:val="00F5163D"/>
    <w:rsid w:val="00F51A1A"/>
    <w:rsid w:val="00F51DF3"/>
    <w:rsid w:val="00F52320"/>
    <w:rsid w:val="00F5236B"/>
    <w:rsid w:val="00F524CC"/>
    <w:rsid w:val="00F52F9C"/>
    <w:rsid w:val="00F538DF"/>
    <w:rsid w:val="00F54C8F"/>
    <w:rsid w:val="00F54ED5"/>
    <w:rsid w:val="00F55517"/>
    <w:rsid w:val="00F55D0D"/>
    <w:rsid w:val="00F56997"/>
    <w:rsid w:val="00F56DA8"/>
    <w:rsid w:val="00F56E42"/>
    <w:rsid w:val="00F56F20"/>
    <w:rsid w:val="00F57AA6"/>
    <w:rsid w:val="00F57D6C"/>
    <w:rsid w:val="00F60DC3"/>
    <w:rsid w:val="00F61B1E"/>
    <w:rsid w:val="00F62163"/>
    <w:rsid w:val="00F6237B"/>
    <w:rsid w:val="00F623E3"/>
    <w:rsid w:val="00F6261A"/>
    <w:rsid w:val="00F62B3B"/>
    <w:rsid w:val="00F62B6A"/>
    <w:rsid w:val="00F631B5"/>
    <w:rsid w:val="00F633AD"/>
    <w:rsid w:val="00F63552"/>
    <w:rsid w:val="00F638B2"/>
    <w:rsid w:val="00F64465"/>
    <w:rsid w:val="00F645AA"/>
    <w:rsid w:val="00F654FC"/>
    <w:rsid w:val="00F661D0"/>
    <w:rsid w:val="00F66605"/>
    <w:rsid w:val="00F66BE3"/>
    <w:rsid w:val="00F66C61"/>
    <w:rsid w:val="00F6794D"/>
    <w:rsid w:val="00F67B55"/>
    <w:rsid w:val="00F7049C"/>
    <w:rsid w:val="00F70612"/>
    <w:rsid w:val="00F71945"/>
    <w:rsid w:val="00F72069"/>
    <w:rsid w:val="00F72354"/>
    <w:rsid w:val="00F73122"/>
    <w:rsid w:val="00F7339E"/>
    <w:rsid w:val="00F7371F"/>
    <w:rsid w:val="00F73F2D"/>
    <w:rsid w:val="00F7460C"/>
    <w:rsid w:val="00F754FC"/>
    <w:rsid w:val="00F75DC5"/>
    <w:rsid w:val="00F76972"/>
    <w:rsid w:val="00F76A91"/>
    <w:rsid w:val="00F8073C"/>
    <w:rsid w:val="00F81501"/>
    <w:rsid w:val="00F81914"/>
    <w:rsid w:val="00F81FB0"/>
    <w:rsid w:val="00F820E8"/>
    <w:rsid w:val="00F826CB"/>
    <w:rsid w:val="00F85625"/>
    <w:rsid w:val="00F85D96"/>
    <w:rsid w:val="00F85DDB"/>
    <w:rsid w:val="00F85E37"/>
    <w:rsid w:val="00F866DD"/>
    <w:rsid w:val="00F87F9B"/>
    <w:rsid w:val="00F905E8"/>
    <w:rsid w:val="00F90A34"/>
    <w:rsid w:val="00F92D16"/>
    <w:rsid w:val="00F92DAA"/>
    <w:rsid w:val="00F93150"/>
    <w:rsid w:val="00F93AFC"/>
    <w:rsid w:val="00F9402A"/>
    <w:rsid w:val="00F946C2"/>
    <w:rsid w:val="00F95374"/>
    <w:rsid w:val="00F95B10"/>
    <w:rsid w:val="00F95B16"/>
    <w:rsid w:val="00F95C6C"/>
    <w:rsid w:val="00F969C7"/>
    <w:rsid w:val="00F972F1"/>
    <w:rsid w:val="00F97EDA"/>
    <w:rsid w:val="00FA0274"/>
    <w:rsid w:val="00FA037B"/>
    <w:rsid w:val="00FA18B1"/>
    <w:rsid w:val="00FA19E9"/>
    <w:rsid w:val="00FA2D9A"/>
    <w:rsid w:val="00FA30E2"/>
    <w:rsid w:val="00FA324B"/>
    <w:rsid w:val="00FA37EA"/>
    <w:rsid w:val="00FA3DDB"/>
    <w:rsid w:val="00FA4162"/>
    <w:rsid w:val="00FA4C12"/>
    <w:rsid w:val="00FA524C"/>
    <w:rsid w:val="00FA5655"/>
    <w:rsid w:val="00FA59BA"/>
    <w:rsid w:val="00FA60AF"/>
    <w:rsid w:val="00FA654C"/>
    <w:rsid w:val="00FA68CA"/>
    <w:rsid w:val="00FA68D7"/>
    <w:rsid w:val="00FA7392"/>
    <w:rsid w:val="00FA79EF"/>
    <w:rsid w:val="00FA7CA6"/>
    <w:rsid w:val="00FB0191"/>
    <w:rsid w:val="00FB08AF"/>
    <w:rsid w:val="00FB08CE"/>
    <w:rsid w:val="00FB0B0D"/>
    <w:rsid w:val="00FB0BFE"/>
    <w:rsid w:val="00FB0C21"/>
    <w:rsid w:val="00FB2A0A"/>
    <w:rsid w:val="00FB338E"/>
    <w:rsid w:val="00FB3460"/>
    <w:rsid w:val="00FB4769"/>
    <w:rsid w:val="00FB4C68"/>
    <w:rsid w:val="00FB5E7F"/>
    <w:rsid w:val="00FB640B"/>
    <w:rsid w:val="00FB78AE"/>
    <w:rsid w:val="00FC0952"/>
    <w:rsid w:val="00FC1297"/>
    <w:rsid w:val="00FC1781"/>
    <w:rsid w:val="00FC1910"/>
    <w:rsid w:val="00FC2426"/>
    <w:rsid w:val="00FC30FE"/>
    <w:rsid w:val="00FC3677"/>
    <w:rsid w:val="00FC39E7"/>
    <w:rsid w:val="00FC39ED"/>
    <w:rsid w:val="00FC40B4"/>
    <w:rsid w:val="00FC44C1"/>
    <w:rsid w:val="00FC4A08"/>
    <w:rsid w:val="00FC4F1B"/>
    <w:rsid w:val="00FC5184"/>
    <w:rsid w:val="00FC5853"/>
    <w:rsid w:val="00FC5B18"/>
    <w:rsid w:val="00FC5FE5"/>
    <w:rsid w:val="00FC67D2"/>
    <w:rsid w:val="00FC739B"/>
    <w:rsid w:val="00FC7511"/>
    <w:rsid w:val="00FC7533"/>
    <w:rsid w:val="00FC77D7"/>
    <w:rsid w:val="00FC7BCC"/>
    <w:rsid w:val="00FD00D9"/>
    <w:rsid w:val="00FD0210"/>
    <w:rsid w:val="00FD040A"/>
    <w:rsid w:val="00FD1889"/>
    <w:rsid w:val="00FD19BC"/>
    <w:rsid w:val="00FD2066"/>
    <w:rsid w:val="00FD2102"/>
    <w:rsid w:val="00FD238F"/>
    <w:rsid w:val="00FD2426"/>
    <w:rsid w:val="00FD2D64"/>
    <w:rsid w:val="00FD2FE6"/>
    <w:rsid w:val="00FD31F1"/>
    <w:rsid w:val="00FD3A53"/>
    <w:rsid w:val="00FD533D"/>
    <w:rsid w:val="00FD574C"/>
    <w:rsid w:val="00FD6487"/>
    <w:rsid w:val="00FD6672"/>
    <w:rsid w:val="00FD6799"/>
    <w:rsid w:val="00FD6A0A"/>
    <w:rsid w:val="00FE080E"/>
    <w:rsid w:val="00FE0A6A"/>
    <w:rsid w:val="00FE0BCA"/>
    <w:rsid w:val="00FE4B5A"/>
    <w:rsid w:val="00FE4F31"/>
    <w:rsid w:val="00FE5713"/>
    <w:rsid w:val="00FE5B68"/>
    <w:rsid w:val="00FE5D20"/>
    <w:rsid w:val="00FE618F"/>
    <w:rsid w:val="00FE6279"/>
    <w:rsid w:val="00FE6413"/>
    <w:rsid w:val="00FE6845"/>
    <w:rsid w:val="00FE6D4B"/>
    <w:rsid w:val="00FE6F32"/>
    <w:rsid w:val="00FE7195"/>
    <w:rsid w:val="00FE73A1"/>
    <w:rsid w:val="00FE79FF"/>
    <w:rsid w:val="00FE7CE8"/>
    <w:rsid w:val="00FE7D32"/>
    <w:rsid w:val="00FE7D4D"/>
    <w:rsid w:val="00FF05E9"/>
    <w:rsid w:val="00FF0D46"/>
    <w:rsid w:val="00FF1B95"/>
    <w:rsid w:val="00FF2972"/>
    <w:rsid w:val="00FF2A29"/>
    <w:rsid w:val="00FF2BF5"/>
    <w:rsid w:val="00FF414B"/>
    <w:rsid w:val="00FF436F"/>
    <w:rsid w:val="00FF4631"/>
    <w:rsid w:val="00FF4E9C"/>
    <w:rsid w:val="00FF50F5"/>
    <w:rsid w:val="00FF5127"/>
    <w:rsid w:val="00FF526D"/>
    <w:rsid w:val="00FF531F"/>
    <w:rsid w:val="00FF5378"/>
    <w:rsid w:val="00FF5633"/>
    <w:rsid w:val="00FF67F2"/>
    <w:rsid w:val="00FF6985"/>
    <w:rsid w:val="00FF6ED4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  <w14:docId w14:val="47061CA6"/>
  <w15:docId w15:val="{81DBFB24-922F-483D-A038-26284A82C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20" w:line="312" w:lineRule="auto"/>
      <w:jc w:val="both"/>
    </w:pPr>
    <w:rPr>
      <w:sz w:val="22"/>
    </w:rPr>
  </w:style>
  <w:style w:type="paragraph" w:styleId="berschrift1">
    <w:name w:val="heading 1"/>
    <w:basedOn w:val="Standard"/>
    <w:next w:val="Textkrper"/>
    <w:link w:val="berschrift1Zchn"/>
    <w:autoRedefine/>
    <w:qFormat/>
    <w:pPr>
      <w:keepNext/>
      <w:keepLines/>
      <w:numPr>
        <w:numId w:val="13"/>
      </w:numPr>
      <w:suppressAutoHyphens/>
      <w:spacing w:after="200"/>
      <w:jc w:val="left"/>
      <w:outlineLvl w:val="0"/>
    </w:pPr>
    <w:rPr>
      <w:rFonts w:cs="Arial"/>
      <w:b/>
      <w:kern w:val="28"/>
      <w:sz w:val="32"/>
    </w:rPr>
  </w:style>
  <w:style w:type="paragraph" w:styleId="berschrift2">
    <w:name w:val="heading 2"/>
    <w:basedOn w:val="Standard"/>
    <w:next w:val="Textkrper"/>
    <w:autoRedefine/>
    <w:qFormat/>
    <w:rsid w:val="00D1089E"/>
    <w:pPr>
      <w:keepNext/>
      <w:keepLines/>
      <w:numPr>
        <w:ilvl w:val="1"/>
        <w:numId w:val="13"/>
      </w:numPr>
      <w:spacing w:before="240" w:after="240" w:line="288" w:lineRule="auto"/>
      <w:jc w:val="left"/>
      <w:outlineLvl w:val="1"/>
    </w:pPr>
    <w:rPr>
      <w:rFonts w:cs="Calibri"/>
      <w:b/>
      <w:sz w:val="28"/>
    </w:rPr>
  </w:style>
  <w:style w:type="paragraph" w:styleId="berschrift3">
    <w:name w:val="heading 3"/>
    <w:aliases w:val="H3"/>
    <w:basedOn w:val="Standard"/>
    <w:next w:val="Textkrper"/>
    <w:link w:val="berschrift3Zchn"/>
    <w:autoRedefine/>
    <w:qFormat/>
    <w:rsid w:val="00ED1CA7"/>
    <w:pPr>
      <w:keepNext/>
      <w:keepLines/>
      <w:numPr>
        <w:ilvl w:val="2"/>
        <w:numId w:val="13"/>
      </w:numPr>
      <w:tabs>
        <w:tab w:val="clear" w:pos="1559"/>
        <w:tab w:val="num" w:pos="1134"/>
      </w:tabs>
      <w:suppressAutoHyphens/>
      <w:spacing w:after="200" w:line="288" w:lineRule="auto"/>
      <w:ind w:hanging="1559"/>
      <w:jc w:val="left"/>
      <w:outlineLvl w:val="2"/>
    </w:pPr>
    <w:rPr>
      <w:b/>
      <w:sz w:val="24"/>
    </w:rPr>
  </w:style>
  <w:style w:type="paragraph" w:styleId="berschrift4">
    <w:name w:val="heading 4"/>
    <w:basedOn w:val="Standard"/>
    <w:next w:val="Textkrper"/>
    <w:autoRedefine/>
    <w:qFormat/>
    <w:rsid w:val="00666B5C"/>
    <w:pPr>
      <w:keepNext/>
      <w:keepLines/>
      <w:numPr>
        <w:ilvl w:val="3"/>
        <w:numId w:val="13"/>
      </w:numPr>
      <w:suppressAutoHyphens/>
      <w:spacing w:after="20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spacing w:before="480" w:after="240"/>
      <w:outlineLvl w:val="4"/>
    </w:pPr>
    <w:rPr>
      <w:b/>
      <w:bCs/>
      <w:iCs/>
      <w:sz w:val="32"/>
      <w:szCs w:val="26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</w:tabs>
      <w:spacing w:before="120" w:line="240" w:lineRule="auto"/>
      <w:outlineLvl w:val="5"/>
    </w:pPr>
    <w:rPr>
      <w:b/>
      <w:caps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Textkörper 1"/>
    <w:basedOn w:val="Standard"/>
    <w:link w:val="TextkrperZchn"/>
    <w:pPr>
      <w:spacing w:line="288" w:lineRule="auto"/>
    </w:pPr>
  </w:style>
  <w:style w:type="character" w:customStyle="1" w:styleId="TextkrperZchn">
    <w:name w:val="Textkörper Zchn"/>
    <w:aliases w:val="Textkörper 1 Zchn"/>
    <w:link w:val="Textkrper"/>
    <w:rsid w:val="006E65DE"/>
    <w:rPr>
      <w:sz w:val="22"/>
    </w:rPr>
  </w:style>
  <w:style w:type="character" w:customStyle="1" w:styleId="berschrift1Zchn">
    <w:name w:val="Überschrift 1 Zchn"/>
    <w:basedOn w:val="Absatz-Standardschriftart"/>
    <w:link w:val="berschrift1"/>
    <w:rsid w:val="00592981"/>
    <w:rPr>
      <w:rFonts w:cs="Arial"/>
      <w:b/>
      <w:kern w:val="28"/>
      <w:sz w:val="32"/>
    </w:rPr>
  </w:style>
  <w:style w:type="character" w:customStyle="1" w:styleId="berschrift3Zchn">
    <w:name w:val="Überschrift 3 Zchn"/>
    <w:aliases w:val="H3 Zchn"/>
    <w:basedOn w:val="Absatz-Standardschriftart"/>
    <w:link w:val="berschrift3"/>
    <w:rsid w:val="00ED1CA7"/>
    <w:rPr>
      <w:b/>
      <w:sz w:val="24"/>
    </w:rPr>
  </w:style>
  <w:style w:type="paragraph" w:styleId="Funotentext">
    <w:name w:val="footnote text"/>
    <w:basedOn w:val="Standard"/>
    <w:link w:val="FunotentextZchn"/>
    <w:semiHidden/>
    <w:pPr>
      <w:ind w:left="113" w:hanging="113"/>
    </w:pPr>
    <w:rPr>
      <w:sz w:val="16"/>
    </w:rPr>
  </w:style>
  <w:style w:type="character" w:customStyle="1" w:styleId="FunotentextZchn">
    <w:name w:val="Fußnotentext Zchn"/>
    <w:link w:val="Funotentext"/>
    <w:semiHidden/>
    <w:rsid w:val="00BE7460"/>
    <w:rPr>
      <w:sz w:val="16"/>
    </w:rPr>
  </w:style>
  <w:style w:type="paragraph" w:styleId="Verzeichnis2">
    <w:name w:val="toc 2"/>
    <w:basedOn w:val="Standard"/>
    <w:next w:val="Standard"/>
    <w:uiPriority w:val="39"/>
    <w:qFormat/>
    <w:rsid w:val="00764914"/>
    <w:pPr>
      <w:tabs>
        <w:tab w:val="left" w:pos="880"/>
        <w:tab w:val="right" w:leader="dot" w:pos="8778"/>
      </w:tabs>
      <w:ind w:left="220"/>
    </w:pPr>
    <w:rPr>
      <w:noProof/>
    </w:rPr>
  </w:style>
  <w:style w:type="paragraph" w:styleId="Abbildungsverzeichnis">
    <w:name w:val="table of figures"/>
    <w:basedOn w:val="Standard"/>
    <w:next w:val="Standard"/>
    <w:uiPriority w:val="99"/>
    <w:pPr>
      <w:ind w:left="460" w:hanging="460"/>
    </w:pPr>
  </w:style>
  <w:style w:type="paragraph" w:styleId="Verzeichnis1">
    <w:name w:val="toc 1"/>
    <w:basedOn w:val="Standard"/>
    <w:next w:val="Standard"/>
    <w:autoRedefine/>
    <w:uiPriority w:val="39"/>
    <w:qFormat/>
    <w:rsid w:val="003F4D10"/>
    <w:pPr>
      <w:tabs>
        <w:tab w:val="left" w:pos="851"/>
        <w:tab w:val="left" w:pos="880"/>
        <w:tab w:val="right" w:leader="dot" w:pos="8505"/>
      </w:tabs>
      <w:spacing w:after="0"/>
    </w:pPr>
    <w:rPr>
      <w:rFonts w:cs="Arial"/>
      <w:b/>
      <w:noProof/>
    </w:rPr>
  </w:style>
  <w:style w:type="paragraph" w:styleId="Verzeichnis3">
    <w:name w:val="toc 3"/>
    <w:basedOn w:val="Standard"/>
    <w:next w:val="Standard"/>
    <w:autoRedefine/>
    <w:uiPriority w:val="39"/>
    <w:qFormat/>
    <w:pPr>
      <w:ind w:left="440"/>
    </w:pPr>
    <w:rPr>
      <w:i/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123DBF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link w:val="Fuzeile"/>
    <w:uiPriority w:val="99"/>
    <w:rsid w:val="0078561A"/>
    <w:rPr>
      <w:rFonts w:ascii="Arial" w:hAnsi="Arial"/>
      <w:sz w:val="22"/>
    </w:rPr>
  </w:style>
  <w:style w:type="character" w:styleId="Seitenzahl">
    <w:name w:val="page number"/>
    <w:basedOn w:val="Absatz-Standardschriftart"/>
  </w:style>
  <w:style w:type="paragraph" w:styleId="Textkrper-Einzug2">
    <w:name w:val="Body Text Indent 2"/>
    <w:basedOn w:val="Standard"/>
    <w:pPr>
      <w:tabs>
        <w:tab w:val="left" w:pos="567"/>
      </w:tabs>
      <w:spacing w:line="240" w:lineRule="atLeast"/>
      <w:ind w:left="567"/>
    </w:pPr>
  </w:style>
  <w:style w:type="paragraph" w:customStyle="1" w:styleId="Formatvorlage1">
    <w:name w:val="Formatvorlage1"/>
    <w:basedOn w:val="Standard"/>
    <w:pPr>
      <w:spacing w:line="240" w:lineRule="auto"/>
      <w:jc w:val="left"/>
    </w:pPr>
  </w:style>
  <w:style w:type="paragraph" w:styleId="Textkrper-Einzug3">
    <w:name w:val="Body Text Indent 3"/>
    <w:basedOn w:val="Standard"/>
    <w:pPr>
      <w:tabs>
        <w:tab w:val="left" w:pos="567"/>
      </w:tabs>
      <w:spacing w:line="240" w:lineRule="atLeast"/>
      <w:ind w:left="567" w:hanging="567"/>
    </w:pPr>
  </w:style>
  <w:style w:type="paragraph" w:customStyle="1" w:styleId="Spiegel2">
    <w:name w:val="Spiegel 2"/>
    <w:basedOn w:val="Standard"/>
    <w:pPr>
      <w:spacing w:after="160" w:line="288" w:lineRule="auto"/>
      <w:ind w:left="1418" w:hanging="709"/>
    </w:pPr>
    <w:rPr>
      <w:rFonts w:ascii="Times New Roman" w:hAnsi="Times New Roman"/>
      <w:sz w:val="24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uiPriority w:val="35"/>
    <w:qFormat/>
    <w:pPr>
      <w:spacing w:before="120"/>
    </w:pPr>
    <w:rPr>
      <w:b/>
      <w:bCs/>
      <w:sz w:val="20"/>
    </w:rPr>
  </w:style>
  <w:style w:type="paragraph" w:styleId="Blocktext">
    <w:name w:val="Block Text"/>
    <w:basedOn w:val="Standard"/>
    <w:pPr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rPr>
      <w:rFonts w:ascii="Courier New" w:hAnsi="Courier New" w:cs="Courier New"/>
      <w:sz w:val="20"/>
    </w:rPr>
  </w:style>
  <w:style w:type="character" w:customStyle="1" w:styleId="HTMLVorformatiertZchn">
    <w:name w:val="HTML Vorformatiert Zchn"/>
    <w:link w:val="HTMLVorformatiert"/>
    <w:uiPriority w:val="99"/>
    <w:rsid w:val="00C73CBE"/>
    <w:rPr>
      <w:rFonts w:ascii="Courier New" w:hAnsi="Courier New" w:cs="Courier New"/>
      <w:sz w:val="20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rFonts w:cs="Arial"/>
      <w:b/>
      <w:bCs/>
    </w:rPr>
  </w:style>
  <w:style w:type="paragraph" w:styleId="Kommentartext">
    <w:name w:val="annotation text"/>
    <w:basedOn w:val="Standard"/>
    <w:link w:val="KommentartextZchn"/>
    <w:semiHidden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semiHidden/>
    <w:rsid w:val="0043732B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ind w:left="283"/>
    </w:pPr>
  </w:style>
  <w:style w:type="paragraph" w:styleId="Listenfortsetzung2">
    <w:name w:val="List Continue 2"/>
    <w:basedOn w:val="Standard"/>
    <w:pPr>
      <w:ind w:left="566"/>
    </w:pPr>
  </w:style>
  <w:style w:type="paragraph" w:styleId="Listenfortsetzung3">
    <w:name w:val="List Continue 3"/>
    <w:basedOn w:val="Standard"/>
    <w:pPr>
      <w:ind w:left="849"/>
    </w:pPr>
  </w:style>
  <w:style w:type="paragraph" w:styleId="Listenfortsetzung4">
    <w:name w:val="List Continue 4"/>
    <w:basedOn w:val="Standard"/>
    <w:pPr>
      <w:ind w:left="1132"/>
    </w:pPr>
  </w:style>
  <w:style w:type="paragraph" w:styleId="Listenfortsetzung5">
    <w:name w:val="List Continue 5"/>
    <w:basedOn w:val="Standard"/>
    <w:pPr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12" w:lineRule="auto"/>
      <w:jc w:val="both"/>
    </w:pPr>
    <w:rPr>
      <w:rFonts w:ascii="Courier New" w:hAnsi="Courier New" w:cs="Courier New"/>
      <w:sz w:val="22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cs="Arial"/>
      <w:b/>
      <w:bCs/>
      <w:sz w:val="24"/>
      <w:szCs w:val="24"/>
    </w:rPr>
  </w:style>
  <w:style w:type="paragraph" w:styleId="StandardWeb">
    <w:name w:val="Normal (Web)"/>
    <w:basedOn w:val="Standard"/>
    <w:rPr>
      <w:rFonts w:ascii="Times New Roman" w:hAnsi="Times New Roman"/>
      <w:sz w:val="24"/>
      <w:szCs w:val="24"/>
    </w:rPr>
  </w:style>
  <w:style w:type="paragraph" w:styleId="Standardeinzug">
    <w:name w:val="Normal Indent"/>
    <w:aliases w:val=" Char,Char"/>
    <w:basedOn w:val="Standard"/>
    <w:link w:val="StandardeinzugZchn"/>
    <w:pPr>
      <w:ind w:left="708"/>
    </w:pPr>
  </w:style>
  <w:style w:type="character" w:customStyle="1" w:styleId="StandardeinzugZchn">
    <w:name w:val="Standardeinzug Zchn"/>
    <w:aliases w:val=" Char Zchn,Char Zchn"/>
    <w:link w:val="Standardeinzug"/>
    <w:rsid w:val="00A5034A"/>
    <w:rPr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3">
    <w:name w:val="Body Text 3"/>
    <w:basedOn w:val="Standard"/>
    <w:rPr>
      <w:sz w:val="16"/>
      <w:szCs w:val="16"/>
    </w:rPr>
  </w:style>
  <w:style w:type="paragraph" w:styleId="Textkrper-Zeileneinzug">
    <w:name w:val="Body Text Indent"/>
    <w:basedOn w:val="Standard"/>
    <w:pPr>
      <w:ind w:left="283"/>
    </w:pPr>
  </w:style>
  <w:style w:type="paragraph" w:styleId="Textkrper-Erstzeileneinzug">
    <w:name w:val="Body Text First Indent"/>
    <w:basedOn w:val="Textkrper"/>
    <w:pPr>
      <w:spacing w:line="312" w:lineRule="auto"/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Verzeichnis4">
    <w:name w:val="toc 4"/>
    <w:basedOn w:val="Standard"/>
    <w:next w:val="Standard"/>
    <w:autoRedefine/>
    <w:uiPriority w:val="39"/>
    <w:pPr>
      <w:ind w:left="660"/>
    </w:pPr>
    <w:rPr>
      <w:sz w:val="20"/>
    </w:rPr>
  </w:style>
  <w:style w:type="paragraph" w:styleId="Verzeichnis5">
    <w:name w:val="toc 5"/>
    <w:basedOn w:val="Standard"/>
    <w:next w:val="Standard"/>
    <w:autoRedefine/>
    <w:uiPriority w:val="39"/>
    <w:pPr>
      <w:ind w:left="880"/>
    </w:pPr>
  </w:style>
  <w:style w:type="paragraph" w:styleId="Verzeichnis6">
    <w:name w:val="toc 6"/>
    <w:basedOn w:val="Standard"/>
    <w:next w:val="Standard"/>
    <w:autoRedefine/>
    <w:uiPriority w:val="39"/>
    <w:pPr>
      <w:ind w:left="1100"/>
    </w:pPr>
  </w:style>
  <w:style w:type="paragraph" w:styleId="Verzeichnis7">
    <w:name w:val="toc 7"/>
    <w:basedOn w:val="Standard"/>
    <w:next w:val="Standard"/>
    <w:autoRedefine/>
    <w:uiPriority w:val="39"/>
    <w:pPr>
      <w:ind w:left="1320"/>
    </w:pPr>
  </w:style>
  <w:style w:type="paragraph" w:styleId="Verzeichnis8">
    <w:name w:val="toc 8"/>
    <w:basedOn w:val="Standard"/>
    <w:next w:val="Standard"/>
    <w:autoRedefine/>
    <w:uiPriority w:val="39"/>
    <w:pPr>
      <w:ind w:left="1540"/>
    </w:pPr>
  </w:style>
  <w:style w:type="paragraph" w:styleId="Verzeichnis9">
    <w:name w:val="toc 9"/>
    <w:basedOn w:val="Standard"/>
    <w:next w:val="Standard"/>
    <w:autoRedefine/>
    <w:uiPriority w:val="39"/>
    <w:pPr>
      <w:ind w:left="1760"/>
    </w:pPr>
  </w:style>
  <w:style w:type="paragraph" w:customStyle="1" w:styleId="AufzhlungAnfang">
    <w:name w:val="Aufzählung Anfang"/>
    <w:basedOn w:val="Aufzhlungszeichen"/>
    <w:next w:val="Aufzhlungszeichen"/>
    <w:p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80" w:after="160" w:line="264" w:lineRule="auto"/>
      <w:ind w:left="720"/>
      <w:textAlignment w:val="baseline"/>
    </w:pPr>
  </w:style>
  <w:style w:type="paragraph" w:customStyle="1" w:styleId="AufzhlungEnde">
    <w:name w:val="Aufzählung Ende"/>
    <w:basedOn w:val="Aufzhlungszeichen"/>
    <w:next w:val="Standard"/>
    <w:pPr>
      <w:tabs>
        <w:tab w:val="clear" w:pos="360"/>
        <w:tab w:val="left" w:pos="720"/>
      </w:tabs>
      <w:overflowPunct w:val="0"/>
      <w:autoSpaceDE w:val="0"/>
      <w:autoSpaceDN w:val="0"/>
      <w:adjustRightInd w:val="0"/>
      <w:spacing w:after="240" w:line="264" w:lineRule="auto"/>
      <w:ind w:left="720"/>
      <w:textAlignment w:val="baseline"/>
    </w:pPr>
  </w:style>
  <w:style w:type="paragraph" w:customStyle="1" w:styleId="Bearb">
    <w:name w:val="Bearb"/>
    <w:basedOn w:val="Standard"/>
    <w:pPr>
      <w:framePr w:w="6804" w:hSpace="142" w:wrap="notBeside" w:vAnchor="page" w:hAnchor="page" w:x="4140" w:y="9073" w:anchorLock="1"/>
      <w:overflowPunct w:val="0"/>
      <w:autoSpaceDE w:val="0"/>
      <w:autoSpaceDN w:val="0"/>
      <w:adjustRightInd w:val="0"/>
      <w:spacing w:line="288" w:lineRule="auto"/>
      <w:textAlignment w:val="baseline"/>
    </w:pPr>
    <w:rPr>
      <w:sz w:val="24"/>
    </w:rPr>
  </w:style>
  <w:style w:type="paragraph" w:customStyle="1" w:styleId="Fazit">
    <w:name w:val="Fazit"/>
    <w:basedOn w:val="Standard"/>
    <w:pPr>
      <w:overflowPunct w:val="0"/>
      <w:autoSpaceDE w:val="0"/>
      <w:autoSpaceDN w:val="0"/>
      <w:adjustRightInd w:val="0"/>
      <w:spacing w:line="288" w:lineRule="auto"/>
      <w:ind w:left="284"/>
      <w:textAlignment w:val="baseline"/>
    </w:pPr>
    <w:rPr>
      <w:i/>
    </w:rPr>
  </w:style>
  <w:style w:type="paragraph" w:customStyle="1" w:styleId="Firma">
    <w:name w:val="Firma"/>
    <w:basedOn w:val="Standard"/>
    <w:pPr>
      <w:framePr w:w="6804" w:hSpace="142" w:wrap="notBeside" w:vAnchor="page" w:hAnchor="page" w:x="4140" w:y="9640" w:anchorLock="1"/>
      <w:overflowPunct w:val="0"/>
      <w:autoSpaceDE w:val="0"/>
      <w:autoSpaceDN w:val="0"/>
      <w:adjustRightInd w:val="0"/>
      <w:spacing w:line="288" w:lineRule="auto"/>
      <w:textAlignment w:val="baseline"/>
    </w:pPr>
    <w:rPr>
      <w:b/>
      <w:sz w:val="24"/>
    </w:rPr>
  </w:style>
  <w:style w:type="paragraph" w:customStyle="1" w:styleId="FuInfo">
    <w:name w:val="Fuß Info"/>
    <w:basedOn w:val="Fuzeile"/>
    <w:pPr>
      <w:pBdr>
        <w:top w:val="single" w:sz="6" w:space="1" w:color="auto"/>
      </w:pBdr>
      <w:tabs>
        <w:tab w:val="left" w:pos="4536"/>
      </w:tabs>
      <w:overflowPunct w:val="0"/>
      <w:autoSpaceDE w:val="0"/>
      <w:autoSpaceDN w:val="0"/>
      <w:adjustRightInd w:val="0"/>
      <w:spacing w:line="288" w:lineRule="auto"/>
      <w:textAlignment w:val="baseline"/>
    </w:pPr>
    <w:rPr>
      <w:vanish/>
      <w:sz w:val="18"/>
    </w:rPr>
  </w:style>
  <w:style w:type="paragraph" w:customStyle="1" w:styleId="Inhaltsv">
    <w:name w:val="Inhaltsv"/>
    <w:basedOn w:val="berschrift1"/>
    <w:pPr>
      <w:keepLines w:val="0"/>
      <w:tabs>
        <w:tab w:val="num" w:pos="1361"/>
      </w:tabs>
      <w:suppressAutoHyphens w:val="0"/>
      <w:overflowPunct w:val="0"/>
      <w:autoSpaceDE w:val="0"/>
      <w:autoSpaceDN w:val="0"/>
      <w:adjustRightInd w:val="0"/>
      <w:spacing w:before="320" w:after="240" w:line="288" w:lineRule="auto"/>
      <w:ind w:left="1361" w:hanging="1361"/>
      <w:textAlignment w:val="baseline"/>
      <w:outlineLvl w:val="9"/>
    </w:pPr>
    <w:rPr>
      <w:rFonts w:ascii="Arial" w:hAnsi="Arial"/>
      <w:sz w:val="28"/>
    </w:rPr>
  </w:style>
  <w:style w:type="paragraph" w:customStyle="1" w:styleId="ITU">
    <w:name w:val="ITU"/>
    <w:basedOn w:val="Standard"/>
    <w:pPr>
      <w:framePr w:w="3680" w:h="3623" w:hRule="exact" w:hSpace="142" w:vSpace="142" w:wrap="around" w:vAnchor="page" w:hAnchor="page" w:x="4140" w:y="12248" w:anchorLock="1"/>
      <w:overflowPunct w:val="0"/>
      <w:autoSpaceDE w:val="0"/>
      <w:autoSpaceDN w:val="0"/>
      <w:adjustRightInd w:val="0"/>
      <w:spacing w:line="240" w:lineRule="auto"/>
      <w:textAlignment w:val="baseline"/>
    </w:pPr>
    <w:rPr>
      <w:sz w:val="24"/>
    </w:rPr>
  </w:style>
  <w:style w:type="paragraph" w:customStyle="1" w:styleId="ListeAnfang">
    <w:name w:val="Liste Anfang"/>
    <w:basedOn w:val="Liste"/>
    <w:next w:val="Liste"/>
    <w:pPr>
      <w:tabs>
        <w:tab w:val="left" w:pos="720"/>
      </w:tabs>
      <w:overflowPunct w:val="0"/>
      <w:autoSpaceDE w:val="0"/>
      <w:autoSpaceDN w:val="0"/>
      <w:adjustRightInd w:val="0"/>
      <w:spacing w:before="80" w:after="80" w:line="264" w:lineRule="auto"/>
      <w:ind w:left="714" w:hanging="357"/>
      <w:textAlignment w:val="baseline"/>
    </w:pPr>
  </w:style>
  <w:style w:type="paragraph" w:customStyle="1" w:styleId="ListeEnde">
    <w:name w:val="Liste Ende"/>
    <w:basedOn w:val="Liste"/>
    <w:next w:val="Standard"/>
    <w:pPr>
      <w:tabs>
        <w:tab w:val="left" w:pos="720"/>
      </w:tabs>
      <w:overflowPunct w:val="0"/>
      <w:autoSpaceDE w:val="0"/>
      <w:autoSpaceDN w:val="0"/>
      <w:adjustRightInd w:val="0"/>
      <w:spacing w:after="240" w:line="264" w:lineRule="auto"/>
      <w:ind w:left="714" w:hanging="357"/>
      <w:textAlignment w:val="baseline"/>
    </w:pPr>
  </w:style>
  <w:style w:type="paragraph" w:customStyle="1" w:styleId="NumerierungAnfang">
    <w:name w:val="Numerierung Anfang"/>
    <w:basedOn w:val="Listennummer"/>
    <w:next w:val="Listennummer"/>
    <w:pPr>
      <w:tabs>
        <w:tab w:val="clear" w:pos="360"/>
      </w:tabs>
      <w:overflowPunct w:val="0"/>
      <w:autoSpaceDE w:val="0"/>
      <w:autoSpaceDN w:val="0"/>
      <w:adjustRightInd w:val="0"/>
      <w:spacing w:before="80" w:after="160" w:line="264" w:lineRule="auto"/>
      <w:ind w:left="714" w:hanging="357"/>
      <w:textAlignment w:val="baseline"/>
    </w:pPr>
  </w:style>
  <w:style w:type="paragraph" w:customStyle="1" w:styleId="NumerierungEnde">
    <w:name w:val="Numerierung Ende"/>
    <w:basedOn w:val="Listennummer"/>
    <w:next w:val="Standard"/>
    <w:pPr>
      <w:tabs>
        <w:tab w:val="clear" w:pos="360"/>
      </w:tabs>
      <w:overflowPunct w:val="0"/>
      <w:autoSpaceDE w:val="0"/>
      <w:autoSpaceDN w:val="0"/>
      <w:adjustRightInd w:val="0"/>
      <w:spacing w:after="240" w:line="264" w:lineRule="auto"/>
      <w:ind w:left="714" w:hanging="357"/>
      <w:textAlignment w:val="baseline"/>
    </w:pPr>
  </w:style>
  <w:style w:type="paragraph" w:customStyle="1" w:styleId="Status">
    <w:name w:val="Status"/>
    <w:basedOn w:val="Standard"/>
    <w:pPr>
      <w:framePr w:w="6804" w:wrap="around" w:vAnchor="page" w:hAnchor="page" w:x="4140" w:y="7089" w:anchorLock="1"/>
      <w:overflowPunct w:val="0"/>
      <w:autoSpaceDE w:val="0"/>
      <w:autoSpaceDN w:val="0"/>
      <w:adjustRightInd w:val="0"/>
      <w:spacing w:line="288" w:lineRule="auto"/>
      <w:textAlignment w:val="baseline"/>
    </w:pPr>
  </w:style>
  <w:style w:type="paragraph" w:customStyle="1" w:styleId="Tabelle1">
    <w:name w:val="Tabelle1"/>
    <w:basedOn w:val="Standard"/>
    <w:pPr>
      <w:overflowPunct w:val="0"/>
      <w:autoSpaceDE w:val="0"/>
      <w:autoSpaceDN w:val="0"/>
      <w:adjustRightInd w:val="0"/>
      <w:spacing w:after="60" w:line="240" w:lineRule="auto"/>
      <w:textAlignment w:val="baseline"/>
    </w:pPr>
    <w:rPr>
      <w:sz w:val="18"/>
    </w:rPr>
  </w:style>
  <w:style w:type="paragraph" w:customStyle="1" w:styleId="Verzberschrift">
    <w:name w:val="Verz_überschrift"/>
    <w:basedOn w:val="Standard"/>
    <w:pPr>
      <w:keepNext/>
      <w:overflowPunct w:val="0"/>
      <w:autoSpaceDE w:val="0"/>
      <w:autoSpaceDN w:val="0"/>
      <w:adjustRightInd w:val="0"/>
      <w:spacing w:before="320" w:after="240" w:line="288" w:lineRule="auto"/>
      <w:ind w:left="1134" w:hanging="1134"/>
      <w:jc w:val="left"/>
      <w:textAlignment w:val="baseline"/>
    </w:pPr>
    <w:rPr>
      <w:b/>
      <w:kern w:val="28"/>
      <w:sz w:val="28"/>
    </w:rPr>
  </w:style>
  <w:style w:type="paragraph" w:customStyle="1" w:styleId="TextmitklEA">
    <w:name w:val="Text mit kl. EA"/>
    <w:basedOn w:val="Standard"/>
    <w:next w:val="Standard"/>
    <w:pPr>
      <w:tabs>
        <w:tab w:val="left" w:pos="5670"/>
      </w:tabs>
      <w:overflowPunct w:val="0"/>
      <w:autoSpaceDE w:val="0"/>
      <w:autoSpaceDN w:val="0"/>
      <w:adjustRightInd w:val="0"/>
      <w:spacing w:after="60" w:line="288" w:lineRule="auto"/>
      <w:ind w:left="1134"/>
      <w:textAlignment w:val="baseline"/>
    </w:pPr>
    <w:rPr>
      <w:noProof/>
    </w:rPr>
  </w:style>
  <w:style w:type="paragraph" w:customStyle="1" w:styleId="Zwischenabstand">
    <w:name w:val="Zwischenabstand"/>
    <w:pPr>
      <w:overflowPunct w:val="0"/>
      <w:autoSpaceDE w:val="0"/>
      <w:autoSpaceDN w:val="0"/>
      <w:adjustRightInd w:val="0"/>
      <w:spacing w:line="120" w:lineRule="exact"/>
      <w:jc w:val="both"/>
      <w:textAlignment w:val="baseline"/>
    </w:pPr>
    <w:rPr>
      <w:rFonts w:ascii="Arial" w:hAnsi="Arial"/>
      <w:sz w:val="22"/>
    </w:rPr>
  </w:style>
  <w:style w:type="paragraph" w:customStyle="1" w:styleId="TIMAUFZHLUNG">
    <w:name w:val="TIMAUFZÄHLUNG"/>
    <w:basedOn w:val="Standard"/>
    <w:pPr>
      <w:numPr>
        <w:numId w:val="11"/>
      </w:numPr>
      <w:spacing w:before="120" w:line="240" w:lineRule="auto"/>
      <w:jc w:val="left"/>
    </w:pPr>
  </w:style>
  <w:style w:type="paragraph" w:customStyle="1" w:styleId="Eintragung">
    <w:name w:val="Eintragung"/>
    <w:basedOn w:val="Standard"/>
    <w:pPr>
      <w:tabs>
        <w:tab w:val="right" w:leader="underscore" w:pos="9072"/>
      </w:tabs>
      <w:spacing w:line="240" w:lineRule="auto"/>
      <w:ind w:left="425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uiPriority w:val="99"/>
    <w:rPr>
      <w:color w:val="800080"/>
      <w:u w:val="single"/>
    </w:rPr>
  </w:style>
  <w:style w:type="paragraph" w:customStyle="1" w:styleId="Text1">
    <w:name w:val="Text 1"/>
    <w:basedOn w:val="Standard"/>
    <w:pPr>
      <w:spacing w:after="240" w:line="240" w:lineRule="auto"/>
      <w:ind w:left="483"/>
    </w:pPr>
    <w:rPr>
      <w:rFonts w:ascii="Times New Roman" w:hAnsi="Times New Roman"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Numerierung">
    <w:name w:val="Numerierung"/>
    <w:basedOn w:val="Textkrper"/>
    <w:next w:val="Textkrper"/>
    <w:link w:val="NumerierungZchn"/>
    <w:pPr>
      <w:numPr>
        <w:numId w:val="14"/>
      </w:numPr>
      <w:spacing w:after="0" w:line="312" w:lineRule="auto"/>
    </w:pPr>
  </w:style>
  <w:style w:type="character" w:customStyle="1" w:styleId="NumerierungZchn">
    <w:name w:val="Numerierung Zchn"/>
    <w:basedOn w:val="TextkrperZchn"/>
    <w:link w:val="Numerierung"/>
    <w:rsid w:val="006E65DE"/>
    <w:rPr>
      <w:sz w:val="22"/>
    </w:rPr>
  </w:style>
  <w:style w:type="paragraph" w:customStyle="1" w:styleId="Textkrper21">
    <w:name w:val="Textkörper 21"/>
    <w:basedOn w:val="Standard"/>
    <w:pPr>
      <w:spacing w:after="0" w:line="312" w:lineRule="atLeast"/>
      <w:ind w:left="567" w:hanging="567"/>
    </w:pPr>
  </w:style>
  <w:style w:type="paragraph" w:customStyle="1" w:styleId="Aufzhlung">
    <w:name w:val="Aufzählung"/>
    <w:basedOn w:val="Standard"/>
    <w:pPr>
      <w:numPr>
        <w:numId w:val="12"/>
      </w:numPr>
      <w:spacing w:after="0"/>
    </w:pPr>
  </w:style>
  <w:style w:type="paragraph" w:customStyle="1" w:styleId="Formatvorlageberschrift1Links0cmHngend175cmVor24pt">
    <w:name w:val="Formatvorlage Überschrift 1 + Links:  0 cm Hängend:  175 cm Vor:  24 pt"/>
    <w:basedOn w:val="berschrift5"/>
    <w:pPr>
      <w:ind w:left="993" w:hanging="993"/>
    </w:pPr>
    <w:rPr>
      <w:bCs w:val="0"/>
    </w:rPr>
  </w:style>
  <w:style w:type="paragraph" w:customStyle="1" w:styleId="Formatvorlage2">
    <w:name w:val="Formatvorlage2"/>
    <w:basedOn w:val="berschrift4"/>
  </w:style>
  <w:style w:type="table" w:styleId="Tabellenraster">
    <w:name w:val="Table Grid"/>
    <w:basedOn w:val="NormaleTabelle"/>
    <w:uiPriority w:val="39"/>
    <w:rsid w:val="009924DD"/>
    <w:pPr>
      <w:spacing w:after="120"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qFormat/>
    <w:rsid w:val="002056FC"/>
    <w:pPr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 w:cs="Times New Roman"/>
      <w:bCs/>
      <w:color w:val="365F91"/>
      <w:kern w:val="0"/>
      <w:sz w:val="28"/>
      <w:szCs w:val="28"/>
      <w:lang w:eastAsia="en-US"/>
    </w:rPr>
  </w:style>
  <w:style w:type="character" w:styleId="Kommentarzeichen">
    <w:name w:val="annotation reference"/>
    <w:uiPriority w:val="99"/>
    <w:semiHidden/>
    <w:unhideWhenUsed/>
    <w:rsid w:val="0043732B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3732B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3732B"/>
    <w:rPr>
      <w:rFonts w:ascii="Arial" w:hAnsi="Arial"/>
      <w:b/>
      <w:bCs/>
    </w:rPr>
  </w:style>
  <w:style w:type="paragraph" w:customStyle="1" w:styleId="LBNumerierung">
    <w:name w:val="LB Numerierung"/>
    <w:basedOn w:val="Numerierung"/>
    <w:link w:val="LBNumerierungZchn"/>
    <w:qFormat/>
    <w:rsid w:val="0045044C"/>
    <w:pPr>
      <w:numPr>
        <w:numId w:val="16"/>
      </w:numPr>
      <w:spacing w:after="120"/>
    </w:pPr>
  </w:style>
  <w:style w:type="character" w:customStyle="1" w:styleId="LBNumerierungZchn">
    <w:name w:val="LB Numerierung Zchn"/>
    <w:basedOn w:val="NumerierungZchn"/>
    <w:link w:val="LBNumerierung"/>
    <w:rsid w:val="0045044C"/>
    <w:rPr>
      <w:sz w:val="22"/>
    </w:rPr>
  </w:style>
  <w:style w:type="character" w:styleId="Hervorhebung">
    <w:name w:val="Emphasis"/>
    <w:uiPriority w:val="20"/>
    <w:qFormat/>
    <w:rsid w:val="002830D3"/>
    <w:rPr>
      <w:i/>
      <w:iCs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037F88"/>
    <w:pPr>
      <w:spacing w:line="480" w:lineRule="auto"/>
    </w:pPr>
  </w:style>
  <w:style w:type="character" w:customStyle="1" w:styleId="Textkrper2Zchn">
    <w:name w:val="Textkörper 2 Zchn"/>
    <w:link w:val="Textkrper2"/>
    <w:uiPriority w:val="99"/>
    <w:semiHidden/>
    <w:rsid w:val="00037F88"/>
    <w:rPr>
      <w:sz w:val="22"/>
    </w:rPr>
  </w:style>
  <w:style w:type="paragraph" w:styleId="berarbeitung">
    <w:name w:val="Revision"/>
    <w:hidden/>
    <w:uiPriority w:val="99"/>
    <w:semiHidden/>
    <w:rsid w:val="00D21F16"/>
    <w:rPr>
      <w:sz w:val="22"/>
    </w:rPr>
  </w:style>
  <w:style w:type="paragraph" w:customStyle="1" w:styleId="Default">
    <w:name w:val="Default"/>
    <w:rsid w:val="001C77F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5E62E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7A0390"/>
    <w:rPr>
      <w:color w:val="808080"/>
    </w:rPr>
  </w:style>
  <w:style w:type="paragraph" w:customStyle="1" w:styleId="8CB0D911C0494EAC945FC71ECECAF53F">
    <w:name w:val="8CB0D911C0494EAC945FC71ECECAF53F"/>
    <w:rsid w:val="00BF113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KeinLeerraum">
    <w:name w:val="No Spacing"/>
    <w:basedOn w:val="Standard"/>
    <w:uiPriority w:val="99"/>
    <w:qFormat/>
    <w:rsid w:val="00BF1135"/>
    <w:pPr>
      <w:spacing w:after="0" w:line="240" w:lineRule="auto"/>
      <w:jc w:val="left"/>
    </w:pPr>
    <w:rPr>
      <w:rFonts w:asciiTheme="minorHAnsi" w:eastAsiaTheme="minorEastAsia" w:hAnsiTheme="minorHAnsi" w:cstheme="minorBidi"/>
      <w:color w:val="000000" w:themeColor="text1"/>
      <w:sz w:val="20"/>
      <w:lang w:eastAsia="ja-JP"/>
    </w:rPr>
  </w:style>
  <w:style w:type="paragraph" w:customStyle="1" w:styleId="Style1">
    <w:name w:val="Style 1"/>
    <w:uiPriority w:val="99"/>
    <w:rsid w:val="005E2D9B"/>
    <w:pPr>
      <w:autoSpaceDE w:val="0"/>
      <w:autoSpaceDN w:val="0"/>
      <w:adjustRightInd w:val="0"/>
    </w:pPr>
    <w:rPr>
      <w:rFonts w:ascii="Times New Roman" w:eastAsia="Calibri" w:hAnsi="Times New Roman"/>
    </w:rPr>
  </w:style>
  <w:style w:type="paragraph" w:customStyle="1" w:styleId="Style3">
    <w:name w:val="Style 3"/>
    <w:uiPriority w:val="99"/>
    <w:rsid w:val="005E2D9B"/>
    <w:pPr>
      <w:widowControl w:val="0"/>
      <w:autoSpaceDE w:val="0"/>
      <w:autoSpaceDN w:val="0"/>
      <w:spacing w:line="290" w:lineRule="auto"/>
      <w:ind w:left="72"/>
    </w:pPr>
    <w:rPr>
      <w:rFonts w:ascii="Arial" w:eastAsia="Calibri" w:hAnsi="Arial" w:cs="Arial"/>
      <w:b/>
      <w:bCs/>
      <w:sz w:val="22"/>
      <w:szCs w:val="22"/>
    </w:rPr>
  </w:style>
  <w:style w:type="character" w:customStyle="1" w:styleId="CharacterStyle2">
    <w:name w:val="Character Style 2"/>
    <w:uiPriority w:val="99"/>
    <w:rsid w:val="005E2D9B"/>
    <w:rPr>
      <w:rFonts w:ascii="Arial" w:hAnsi="Arial" w:cs="Arial"/>
      <w:b/>
      <w:bCs/>
      <w:sz w:val="22"/>
      <w:szCs w:val="22"/>
    </w:rPr>
  </w:style>
  <w:style w:type="paragraph" w:customStyle="1" w:styleId="FormatvorlageTextkrperVor6ptNach6pt">
    <w:name w:val="Formatvorlage Textkörper + Vor:  6 pt Nach:  6 pt"/>
    <w:basedOn w:val="Textkrper"/>
    <w:rsid w:val="00EC3101"/>
    <w:pPr>
      <w:spacing w:before="120"/>
    </w:pPr>
    <w:rPr>
      <w:rFonts w:ascii="Arial" w:hAnsi="Arial"/>
    </w:rPr>
  </w:style>
  <w:style w:type="paragraph" w:customStyle="1" w:styleId="spiegelpunkt">
    <w:name w:val="spiegelpunkt"/>
    <w:basedOn w:val="Standard"/>
    <w:rsid w:val="00BC5072"/>
    <w:pPr>
      <w:numPr>
        <w:numId w:val="21"/>
      </w:numPr>
      <w:overflowPunct w:val="0"/>
      <w:autoSpaceDE w:val="0"/>
      <w:autoSpaceDN w:val="0"/>
      <w:adjustRightInd w:val="0"/>
      <w:spacing w:line="288" w:lineRule="auto"/>
    </w:pPr>
    <w:rPr>
      <w:rFonts w:ascii="Arial" w:hAnsi="Arial"/>
    </w:rPr>
  </w:style>
  <w:style w:type="paragraph" w:customStyle="1" w:styleId="AS">
    <w:name w:val="AS"/>
    <w:basedOn w:val="Standard"/>
    <w:rsid w:val="00BC5072"/>
    <w:pPr>
      <w:spacing w:after="240" w:line="360" w:lineRule="atLeast"/>
    </w:pPr>
    <w:rPr>
      <w:rFonts w:ascii="Arial" w:hAnsi="Arial"/>
    </w:rPr>
  </w:style>
  <w:style w:type="paragraph" w:customStyle="1" w:styleId="2-0">
    <w:name w:val="2-0"/>
    <w:basedOn w:val="Standard"/>
    <w:rsid w:val="00BC5072"/>
    <w:pPr>
      <w:autoSpaceDN w:val="0"/>
      <w:ind w:left="720" w:hanging="360"/>
    </w:pPr>
    <w:rPr>
      <w:rFonts w:ascii="Arial" w:hAnsi="Arial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E147C"/>
    <w:rPr>
      <w:color w:val="605E5C"/>
      <w:shd w:val="clear" w:color="auto" w:fill="E1DFDD"/>
    </w:rPr>
  </w:style>
  <w:style w:type="character" w:customStyle="1" w:styleId="c1">
    <w:name w:val="c1"/>
    <w:basedOn w:val="Absatz-Standardschriftart"/>
    <w:rsid w:val="00A20CDF"/>
  </w:style>
  <w:style w:type="character" w:styleId="NichtaufgelsteErwhnung">
    <w:name w:val="Unresolved Mention"/>
    <w:basedOn w:val="Absatz-Standardschriftart"/>
    <w:uiPriority w:val="99"/>
    <w:semiHidden/>
    <w:unhideWhenUsed/>
    <w:rsid w:val="00D16A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2EBDB-6A0A-409D-8C25-161D77A8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Links>
    <vt:vector size="456" baseType="variant">
      <vt:variant>
        <vt:i4>8257643</vt:i4>
      </vt:variant>
      <vt:variant>
        <vt:i4>546</vt:i4>
      </vt:variant>
      <vt:variant>
        <vt:i4>0</vt:i4>
      </vt:variant>
      <vt:variant>
        <vt:i4>5</vt:i4>
      </vt:variant>
      <vt:variant>
        <vt:lpwstr>http://www.landkreis-vechta.de/</vt:lpwstr>
      </vt:variant>
      <vt:variant>
        <vt:lpwstr/>
      </vt:variant>
      <vt:variant>
        <vt:i4>3276926</vt:i4>
      </vt:variant>
      <vt:variant>
        <vt:i4>543</vt:i4>
      </vt:variant>
      <vt:variant>
        <vt:i4>0</vt:i4>
      </vt:variant>
      <vt:variant>
        <vt:i4>5</vt:i4>
      </vt:variant>
      <vt:variant>
        <vt:lpwstr>http://www.abfallwirtschaft-vechta.de/</vt:lpwstr>
      </vt:variant>
      <vt:variant>
        <vt:lpwstr/>
      </vt:variant>
      <vt:variant>
        <vt:i4>1835087</vt:i4>
      </vt:variant>
      <vt:variant>
        <vt:i4>540</vt:i4>
      </vt:variant>
      <vt:variant>
        <vt:i4>0</vt:i4>
      </vt:variant>
      <vt:variant>
        <vt:i4>5</vt:i4>
      </vt:variant>
      <vt:variant>
        <vt:lpwstr>http://www.abfallwirtschaft-vechta.de/index.php/info-dienst/satzungen</vt:lpwstr>
      </vt:variant>
      <vt:variant>
        <vt:lpwstr/>
      </vt:variant>
      <vt:variant>
        <vt:i4>1703948</vt:i4>
      </vt:variant>
      <vt:variant>
        <vt:i4>462</vt:i4>
      </vt:variant>
      <vt:variant>
        <vt:i4>0</vt:i4>
      </vt:variant>
      <vt:variant>
        <vt:i4>5</vt:i4>
      </vt:variant>
      <vt:variant>
        <vt:lpwstr>http://www.awv-online.de/</vt:lpwstr>
      </vt:variant>
      <vt:variant>
        <vt:lpwstr/>
      </vt:variant>
      <vt:variant>
        <vt:i4>8192083</vt:i4>
      </vt:variant>
      <vt:variant>
        <vt:i4>459</vt:i4>
      </vt:variant>
      <vt:variant>
        <vt:i4>0</vt:i4>
      </vt:variant>
      <vt:variant>
        <vt:i4>5</vt:i4>
      </vt:variant>
      <vt:variant>
        <vt:lpwstr>mailto:c.nueske@awv-online.de</vt:lpwstr>
      </vt:variant>
      <vt:variant>
        <vt:lpwstr/>
      </vt:variant>
      <vt:variant>
        <vt:i4>1245242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_Toc378675605</vt:lpwstr>
      </vt:variant>
      <vt:variant>
        <vt:i4>1245242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_Toc378675604</vt:lpwstr>
      </vt:variant>
      <vt:variant>
        <vt:i4>1245242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_Toc378675603</vt:lpwstr>
      </vt:variant>
      <vt:variant>
        <vt:i4>1245242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_Toc378675602</vt:lpwstr>
      </vt:variant>
      <vt:variant>
        <vt:i4>1245242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_Toc378675601</vt:lpwstr>
      </vt:variant>
      <vt:variant>
        <vt:i4>1245242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_Toc378675600</vt:lpwstr>
      </vt:variant>
      <vt:variant>
        <vt:i4>1703993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_Toc378675599</vt:lpwstr>
      </vt:variant>
      <vt:variant>
        <vt:i4>1703993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_Toc378675598</vt:lpwstr>
      </vt:variant>
      <vt:variant>
        <vt:i4>1703993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_Toc378675597</vt:lpwstr>
      </vt:variant>
      <vt:variant>
        <vt:i4>1703993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_Toc378675596</vt:lpwstr>
      </vt:variant>
      <vt:variant>
        <vt:i4>1703993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_Toc378675595</vt:lpwstr>
      </vt:variant>
      <vt:variant>
        <vt:i4>1703993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_Toc378675594</vt:lpwstr>
      </vt:variant>
      <vt:variant>
        <vt:i4>1703993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_Toc378675593</vt:lpwstr>
      </vt:variant>
      <vt:variant>
        <vt:i4>1703993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_Toc378675592</vt:lpwstr>
      </vt:variant>
      <vt:variant>
        <vt:i4>1703993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_Toc378675591</vt:lpwstr>
      </vt:variant>
      <vt:variant>
        <vt:i4>1703993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_Toc378675590</vt:lpwstr>
      </vt:variant>
      <vt:variant>
        <vt:i4>1769529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_Toc378675589</vt:lpwstr>
      </vt:variant>
      <vt:variant>
        <vt:i4>1769529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_Toc378675588</vt:lpwstr>
      </vt:variant>
      <vt:variant>
        <vt:i4>1769529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_Toc378675587</vt:lpwstr>
      </vt:variant>
      <vt:variant>
        <vt:i4>1769529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_Toc378675586</vt:lpwstr>
      </vt:variant>
      <vt:variant>
        <vt:i4>1769529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_Toc378675585</vt:lpwstr>
      </vt:variant>
      <vt:variant>
        <vt:i4>1769529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_Toc378675584</vt:lpwstr>
      </vt:variant>
      <vt:variant>
        <vt:i4>1769529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_Toc378675583</vt:lpwstr>
      </vt:variant>
      <vt:variant>
        <vt:i4>1769529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_Toc378675582</vt:lpwstr>
      </vt:variant>
      <vt:variant>
        <vt:i4>1769529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_Toc378675581</vt:lpwstr>
      </vt:variant>
      <vt:variant>
        <vt:i4>1769529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_Toc378675580</vt:lpwstr>
      </vt:variant>
      <vt:variant>
        <vt:i4>1310777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_Toc378675579</vt:lpwstr>
      </vt:variant>
      <vt:variant>
        <vt:i4>1310777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_Toc378675578</vt:lpwstr>
      </vt:variant>
      <vt:variant>
        <vt:i4>1310777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_Toc378675577</vt:lpwstr>
      </vt:variant>
      <vt:variant>
        <vt:i4>1310777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_Toc378675576</vt:lpwstr>
      </vt:variant>
      <vt:variant>
        <vt:i4>1310777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_Toc378675575</vt:lpwstr>
      </vt:variant>
      <vt:variant>
        <vt:i4>1310777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_Toc378675574</vt:lpwstr>
      </vt:variant>
      <vt:variant>
        <vt:i4>1310777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_Toc378675573</vt:lpwstr>
      </vt:variant>
      <vt:variant>
        <vt:i4>1310777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_Toc378675572</vt:lpwstr>
      </vt:variant>
      <vt:variant>
        <vt:i4>1310777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_Toc378675571</vt:lpwstr>
      </vt:variant>
      <vt:variant>
        <vt:i4>1310777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_Toc378675570</vt:lpwstr>
      </vt:variant>
      <vt:variant>
        <vt:i4>1376313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_Toc378675569</vt:lpwstr>
      </vt:variant>
      <vt:variant>
        <vt:i4>1376313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_Toc378675568</vt:lpwstr>
      </vt:variant>
      <vt:variant>
        <vt:i4>1376313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_Toc378675567</vt:lpwstr>
      </vt:variant>
      <vt:variant>
        <vt:i4>1376313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_Toc378675566</vt:lpwstr>
      </vt:variant>
      <vt:variant>
        <vt:i4>1376313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_Toc378675565</vt:lpwstr>
      </vt:variant>
      <vt:variant>
        <vt:i4>1376313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_Toc378675564</vt:lpwstr>
      </vt:variant>
      <vt:variant>
        <vt:i4>1376313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_Toc378675563</vt:lpwstr>
      </vt:variant>
      <vt:variant>
        <vt:i4>1376313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_Toc378675562</vt:lpwstr>
      </vt:variant>
      <vt:variant>
        <vt:i4>1376313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_Toc378675561</vt:lpwstr>
      </vt:variant>
      <vt:variant>
        <vt:i4>1376313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_Toc378675560</vt:lpwstr>
      </vt:variant>
      <vt:variant>
        <vt:i4>1441849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_Toc378675559</vt:lpwstr>
      </vt:variant>
      <vt:variant>
        <vt:i4>1441849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_Toc378675558</vt:lpwstr>
      </vt:variant>
      <vt:variant>
        <vt:i4>1441849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_Toc378675557</vt:lpwstr>
      </vt:variant>
      <vt:variant>
        <vt:i4>1441849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_Toc378675556</vt:lpwstr>
      </vt:variant>
      <vt:variant>
        <vt:i4>1441849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_Toc378675555</vt:lpwstr>
      </vt:variant>
      <vt:variant>
        <vt:i4>1441849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_Toc378675554</vt:lpwstr>
      </vt:variant>
      <vt:variant>
        <vt:i4>1441849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_Toc378675553</vt:lpwstr>
      </vt:variant>
      <vt:variant>
        <vt:i4>1441849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_Toc378675552</vt:lpwstr>
      </vt:variant>
      <vt:variant>
        <vt:i4>1441849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_Toc378675551</vt:lpwstr>
      </vt:variant>
      <vt:variant>
        <vt:i4>1441849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_Toc378675550</vt:lpwstr>
      </vt:variant>
      <vt:variant>
        <vt:i4>1507385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_Toc378675549</vt:lpwstr>
      </vt:variant>
      <vt:variant>
        <vt:i4>1507385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_Toc378675548</vt:lpwstr>
      </vt:variant>
      <vt:variant>
        <vt:i4>1507385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_Toc378675547</vt:lpwstr>
      </vt:variant>
      <vt:variant>
        <vt:i4>1507385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_Toc378675546</vt:lpwstr>
      </vt:variant>
      <vt:variant>
        <vt:i4>1507385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_Toc378675545</vt:lpwstr>
      </vt:variant>
      <vt:variant>
        <vt:i4>1507385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_Toc378675544</vt:lpwstr>
      </vt:variant>
      <vt:variant>
        <vt:i4>1507385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_Toc378675543</vt:lpwstr>
      </vt:variant>
      <vt:variant>
        <vt:i4>1507385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_Toc378675542</vt:lpwstr>
      </vt:variant>
      <vt:variant>
        <vt:i4>1507385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_Toc378675541</vt:lpwstr>
      </vt:variant>
      <vt:variant>
        <vt:i4>1507385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_Toc378675540</vt:lpwstr>
      </vt:variant>
      <vt:variant>
        <vt:i4>1048633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_Toc378675539</vt:lpwstr>
      </vt:variant>
      <vt:variant>
        <vt:i4>1048633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_Toc378675538</vt:lpwstr>
      </vt:variant>
      <vt:variant>
        <vt:i4>1048633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_Toc378675537</vt:lpwstr>
      </vt:variant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_Toc378675536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_Toc378675535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ATUS GmbH</cp:lastModifiedBy>
  <cp:revision>286</cp:revision>
  <cp:lastPrinted>2020-07-23T08:27:00Z</cp:lastPrinted>
  <dcterms:created xsi:type="dcterms:W3CDTF">2020-02-13T11:11:00Z</dcterms:created>
  <dcterms:modified xsi:type="dcterms:W3CDTF">2026-06-12T13:02:00Z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  <property fmtid="{D5CDD505-2E9C-101B-9397-08002B2CF9AE}" pid="4" name="_DocHome">
    <vt:i4>1960485197</vt:i4>
  </property>
</Properties>
</file>